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83" w:rsidRPr="00710A83" w:rsidRDefault="00710A83" w:rsidP="00710A83">
      <w:pPr>
        <w:pStyle w:val="a5"/>
        <w:widowControl/>
        <w:spacing w:before="0" w:beforeAutospacing="0" w:after="0" w:afterAutospacing="0" w:line="596" w:lineRule="exact"/>
        <w:jc w:val="both"/>
        <w:rPr>
          <w:rFonts w:asciiTheme="minorEastAsia" w:eastAsiaTheme="minorEastAsia" w:hAnsiTheme="minorEastAsia"/>
          <w:sz w:val="32"/>
          <w:szCs w:val="32"/>
        </w:rPr>
      </w:pPr>
      <w:r w:rsidRPr="00710A83">
        <w:rPr>
          <w:rFonts w:asciiTheme="minorEastAsia" w:eastAsiaTheme="minorEastAsia" w:hAnsiTheme="minorEastAsia"/>
          <w:sz w:val="32"/>
          <w:szCs w:val="32"/>
        </w:rPr>
        <w:t>附件：</w:t>
      </w:r>
    </w:p>
    <w:p w:rsidR="00710A83" w:rsidRPr="00710A83" w:rsidRDefault="00710A83" w:rsidP="00710A83">
      <w:pPr>
        <w:spacing w:line="596" w:lineRule="exact"/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710A83" w:rsidRPr="00710A83" w:rsidRDefault="00710A83" w:rsidP="00710A83">
      <w:pPr>
        <w:spacing w:line="596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bookmarkStart w:id="0" w:name="_GoBack"/>
      <w:r w:rsidRPr="00710A83">
        <w:rPr>
          <w:rFonts w:asciiTheme="minorEastAsia" w:eastAsiaTheme="minorEastAsia" w:hAnsiTheme="minorEastAsia"/>
          <w:sz w:val="44"/>
          <w:szCs w:val="44"/>
        </w:rPr>
        <w:t>2021年省预算内公共实训基地建设专项</w:t>
      </w:r>
    </w:p>
    <w:p w:rsidR="00710A83" w:rsidRPr="00710A83" w:rsidRDefault="00710A83" w:rsidP="00710A83">
      <w:pPr>
        <w:spacing w:line="596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710A83">
        <w:rPr>
          <w:rFonts w:asciiTheme="minorEastAsia" w:eastAsiaTheme="minorEastAsia" w:hAnsiTheme="minorEastAsia"/>
          <w:sz w:val="44"/>
          <w:szCs w:val="44"/>
        </w:rPr>
        <w:t>拟</w:t>
      </w:r>
      <w:r w:rsidRPr="00710A83">
        <w:rPr>
          <w:rFonts w:asciiTheme="minorEastAsia" w:eastAsiaTheme="minorEastAsia" w:hAnsiTheme="minorEastAsia" w:hint="eastAsia"/>
          <w:sz w:val="44"/>
          <w:szCs w:val="44"/>
        </w:rPr>
        <w:t>安排方案</w:t>
      </w:r>
      <w:bookmarkEnd w:id="0"/>
    </w:p>
    <w:p w:rsidR="00710A83" w:rsidRPr="00710A83" w:rsidRDefault="00710A83" w:rsidP="00710A83">
      <w:pPr>
        <w:spacing w:line="596" w:lineRule="exact"/>
        <w:jc w:val="right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710A83">
        <w:rPr>
          <w:rFonts w:asciiTheme="minorEastAsia" w:eastAsiaTheme="minorEastAsia" w:hAnsiTheme="minorEastAsia" w:hint="eastAsia"/>
          <w:color w:val="000000"/>
          <w:sz w:val="32"/>
          <w:szCs w:val="32"/>
        </w:rPr>
        <w:t>单位：万元</w:t>
      </w:r>
    </w:p>
    <w:tbl>
      <w:tblPr>
        <w:tblStyle w:val="a6"/>
        <w:tblW w:w="0" w:type="auto"/>
        <w:tblInd w:w="0" w:type="dxa"/>
        <w:tblLook w:val="0000" w:firstRow="0" w:lastRow="0" w:firstColumn="0" w:lastColumn="0" w:noHBand="0" w:noVBand="0"/>
      </w:tblPr>
      <w:tblGrid>
        <w:gridCol w:w="857"/>
        <w:gridCol w:w="6722"/>
        <w:gridCol w:w="943"/>
      </w:tblGrid>
      <w:tr w:rsidR="00710A83" w:rsidRPr="00710A83" w:rsidTr="00CD557B">
        <w:tc>
          <w:tcPr>
            <w:tcW w:w="880" w:type="dxa"/>
          </w:tcPr>
          <w:p w:rsidR="00710A83" w:rsidRPr="00710A83" w:rsidRDefault="00710A83" w:rsidP="00CD557B">
            <w:pPr>
              <w:spacing w:line="596" w:lineRule="exact"/>
              <w:jc w:val="center"/>
              <w:rPr>
                <w:rFonts w:asciiTheme="minorEastAsia" w:eastAsiaTheme="minorEastAsia" w:hAnsiTheme="minorEastAsia" w:cs="方正黑体_GBK" w:hint="eastAsia"/>
                <w:color w:val="000000"/>
                <w:sz w:val="32"/>
                <w:szCs w:val="32"/>
              </w:rPr>
            </w:pPr>
            <w:r w:rsidRPr="00710A83">
              <w:rPr>
                <w:rFonts w:asciiTheme="minorEastAsia" w:eastAsiaTheme="minorEastAsia" w:hAnsiTheme="minorEastAsia" w:cs="方正黑体_GBK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163" w:type="dxa"/>
          </w:tcPr>
          <w:p w:rsidR="00710A83" w:rsidRPr="00710A83" w:rsidRDefault="00710A83" w:rsidP="00CD557B">
            <w:pPr>
              <w:spacing w:line="596" w:lineRule="exact"/>
              <w:jc w:val="center"/>
              <w:rPr>
                <w:rFonts w:asciiTheme="minorEastAsia" w:eastAsiaTheme="minorEastAsia" w:hAnsiTheme="minorEastAsia" w:cs="方正黑体_GBK" w:hint="eastAsia"/>
                <w:color w:val="000000"/>
                <w:sz w:val="32"/>
                <w:szCs w:val="32"/>
              </w:rPr>
            </w:pPr>
            <w:proofErr w:type="gramStart"/>
            <w:r w:rsidRPr="00710A83">
              <w:rPr>
                <w:rFonts w:asciiTheme="minorEastAsia" w:eastAsiaTheme="minorEastAsia" w:hAnsiTheme="minorEastAsia" w:cs="方正黑体_GBK" w:hint="eastAsia"/>
                <w:color w:val="000000"/>
                <w:sz w:val="32"/>
                <w:szCs w:val="32"/>
              </w:rPr>
              <w:t>拟支持</w:t>
            </w:r>
            <w:proofErr w:type="gramEnd"/>
            <w:r w:rsidRPr="00710A83">
              <w:rPr>
                <w:rFonts w:asciiTheme="minorEastAsia" w:eastAsiaTheme="minorEastAsia" w:hAnsiTheme="minorEastAsia" w:cs="方正黑体_GBK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961" w:type="dxa"/>
          </w:tcPr>
          <w:p w:rsidR="00710A83" w:rsidRPr="00710A83" w:rsidRDefault="00710A83" w:rsidP="00CD557B">
            <w:pPr>
              <w:spacing w:line="596" w:lineRule="exact"/>
              <w:rPr>
                <w:rFonts w:asciiTheme="minorEastAsia" w:eastAsiaTheme="minorEastAsia" w:hAnsiTheme="minorEastAsia" w:cs="方正黑体_GBK" w:hint="eastAsia"/>
                <w:color w:val="000000"/>
                <w:sz w:val="32"/>
                <w:szCs w:val="32"/>
              </w:rPr>
            </w:pPr>
            <w:r w:rsidRPr="00710A83">
              <w:rPr>
                <w:rFonts w:asciiTheme="minorEastAsia" w:eastAsiaTheme="minorEastAsia" w:hAnsiTheme="minorEastAsia" w:cs="方正黑体_GBK" w:hint="eastAsia"/>
                <w:color w:val="000000"/>
                <w:sz w:val="32"/>
                <w:szCs w:val="32"/>
              </w:rPr>
              <w:t>金额</w:t>
            </w:r>
          </w:p>
        </w:tc>
      </w:tr>
      <w:tr w:rsidR="00710A83" w:rsidRPr="00710A83" w:rsidTr="00CD557B">
        <w:tc>
          <w:tcPr>
            <w:tcW w:w="880" w:type="dxa"/>
          </w:tcPr>
          <w:p w:rsidR="00710A83" w:rsidRPr="00710A83" w:rsidRDefault="00710A83" w:rsidP="00CD557B">
            <w:pPr>
              <w:spacing w:line="596" w:lineRule="exac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32"/>
                <w:szCs w:val="32"/>
              </w:rPr>
            </w:pPr>
            <w:r w:rsidRPr="00710A83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7163" w:type="dxa"/>
          </w:tcPr>
          <w:p w:rsidR="00710A83" w:rsidRPr="00710A83" w:rsidRDefault="00710A83" w:rsidP="00CD557B">
            <w:pPr>
              <w:spacing w:line="596" w:lineRule="exact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710A83"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>隆回县老年护理职业教育实训基地建设项目</w:t>
            </w:r>
          </w:p>
        </w:tc>
        <w:tc>
          <w:tcPr>
            <w:tcW w:w="961" w:type="dxa"/>
          </w:tcPr>
          <w:p w:rsidR="00710A83" w:rsidRPr="00710A83" w:rsidRDefault="00710A83" w:rsidP="00CD557B">
            <w:pPr>
              <w:spacing w:line="596" w:lineRule="exact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710A83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360</w:t>
            </w:r>
          </w:p>
        </w:tc>
      </w:tr>
      <w:tr w:rsidR="00710A83" w:rsidRPr="00710A83" w:rsidTr="00CD557B">
        <w:tc>
          <w:tcPr>
            <w:tcW w:w="880" w:type="dxa"/>
          </w:tcPr>
          <w:p w:rsidR="00710A83" w:rsidRPr="00710A83" w:rsidRDefault="00710A83" w:rsidP="00CD557B">
            <w:pPr>
              <w:spacing w:line="596" w:lineRule="exac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32"/>
                <w:szCs w:val="32"/>
              </w:rPr>
            </w:pPr>
            <w:r w:rsidRPr="00710A83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7163" w:type="dxa"/>
          </w:tcPr>
          <w:p w:rsidR="00710A83" w:rsidRPr="00710A83" w:rsidRDefault="00710A83" w:rsidP="00CD557B">
            <w:pPr>
              <w:spacing w:line="596" w:lineRule="exact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710A83">
              <w:rPr>
                <w:rFonts w:asciiTheme="minorEastAsia" w:eastAsiaTheme="minorEastAsia" w:hAnsiTheme="minorEastAsia"/>
                <w:color w:val="000000"/>
                <w:w w:val="95"/>
                <w:sz w:val="32"/>
                <w:szCs w:val="32"/>
              </w:rPr>
              <w:t>湖南高速铁路职业技术学院路桥及铁路站台公共实训基地建设项目</w:t>
            </w:r>
          </w:p>
        </w:tc>
        <w:tc>
          <w:tcPr>
            <w:tcW w:w="961" w:type="dxa"/>
          </w:tcPr>
          <w:p w:rsidR="00710A83" w:rsidRPr="00710A83" w:rsidRDefault="00710A83" w:rsidP="00CD557B">
            <w:pPr>
              <w:spacing w:line="596" w:lineRule="exact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710A83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600</w:t>
            </w:r>
          </w:p>
        </w:tc>
      </w:tr>
      <w:tr w:rsidR="00710A83" w:rsidRPr="00710A83" w:rsidTr="00CD557B">
        <w:tc>
          <w:tcPr>
            <w:tcW w:w="880" w:type="dxa"/>
          </w:tcPr>
          <w:p w:rsidR="00710A83" w:rsidRPr="00710A83" w:rsidRDefault="00710A83" w:rsidP="00CD557B">
            <w:pPr>
              <w:spacing w:line="596" w:lineRule="exac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32"/>
                <w:szCs w:val="32"/>
              </w:rPr>
            </w:pPr>
            <w:r w:rsidRPr="00710A83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7163" w:type="dxa"/>
          </w:tcPr>
          <w:p w:rsidR="00710A83" w:rsidRPr="00710A83" w:rsidRDefault="00710A83" w:rsidP="00CD557B">
            <w:pPr>
              <w:spacing w:line="596" w:lineRule="exact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710A83"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>屈原管理区公共实训基地建设项目</w:t>
            </w:r>
          </w:p>
        </w:tc>
        <w:tc>
          <w:tcPr>
            <w:tcW w:w="961" w:type="dxa"/>
          </w:tcPr>
          <w:p w:rsidR="00710A83" w:rsidRPr="00710A83" w:rsidRDefault="00710A83" w:rsidP="00CD557B">
            <w:pPr>
              <w:spacing w:line="596" w:lineRule="exact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710A83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360</w:t>
            </w:r>
          </w:p>
        </w:tc>
      </w:tr>
      <w:tr w:rsidR="00710A83" w:rsidRPr="00710A83" w:rsidTr="00CD557B">
        <w:tc>
          <w:tcPr>
            <w:tcW w:w="880" w:type="dxa"/>
          </w:tcPr>
          <w:p w:rsidR="00710A83" w:rsidRPr="00710A83" w:rsidRDefault="00710A83" w:rsidP="00CD557B">
            <w:pPr>
              <w:spacing w:line="596" w:lineRule="exac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32"/>
                <w:szCs w:val="32"/>
              </w:rPr>
            </w:pPr>
            <w:r w:rsidRPr="00710A83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7163" w:type="dxa"/>
          </w:tcPr>
          <w:p w:rsidR="00710A83" w:rsidRPr="00710A83" w:rsidRDefault="00710A83" w:rsidP="00CD557B">
            <w:pPr>
              <w:spacing w:line="596" w:lineRule="exact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710A83"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>石门县湘</w:t>
            </w:r>
            <w:proofErr w:type="gramStart"/>
            <w:r w:rsidRPr="00710A83"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>北职专家政</w:t>
            </w:r>
            <w:proofErr w:type="gramEnd"/>
            <w:r w:rsidRPr="00710A83"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>养老服务实训基地建设项目</w:t>
            </w:r>
          </w:p>
        </w:tc>
        <w:tc>
          <w:tcPr>
            <w:tcW w:w="961" w:type="dxa"/>
          </w:tcPr>
          <w:p w:rsidR="00710A83" w:rsidRPr="00710A83" w:rsidRDefault="00710A83" w:rsidP="00CD557B">
            <w:pPr>
              <w:spacing w:line="596" w:lineRule="exact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710A83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360</w:t>
            </w:r>
          </w:p>
        </w:tc>
      </w:tr>
      <w:tr w:rsidR="00710A83" w:rsidRPr="00710A83" w:rsidTr="00CD557B">
        <w:tc>
          <w:tcPr>
            <w:tcW w:w="880" w:type="dxa"/>
          </w:tcPr>
          <w:p w:rsidR="00710A83" w:rsidRPr="00710A83" w:rsidRDefault="00710A83" w:rsidP="00CD557B">
            <w:pPr>
              <w:spacing w:line="596" w:lineRule="exac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32"/>
                <w:szCs w:val="32"/>
              </w:rPr>
            </w:pPr>
            <w:r w:rsidRPr="00710A83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7163" w:type="dxa"/>
          </w:tcPr>
          <w:p w:rsidR="00710A83" w:rsidRPr="00710A83" w:rsidRDefault="00710A83" w:rsidP="00CD557B">
            <w:pPr>
              <w:spacing w:line="596" w:lineRule="exact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710A83"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>临澧县公共实训基地</w:t>
            </w:r>
            <w:proofErr w:type="gramStart"/>
            <w:r w:rsidRPr="00710A83"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>实训楼建设项目</w:t>
            </w:r>
            <w:proofErr w:type="gramEnd"/>
          </w:p>
        </w:tc>
        <w:tc>
          <w:tcPr>
            <w:tcW w:w="961" w:type="dxa"/>
          </w:tcPr>
          <w:p w:rsidR="00710A83" w:rsidRPr="00710A83" w:rsidRDefault="00710A83" w:rsidP="00CD557B">
            <w:pPr>
              <w:spacing w:line="596" w:lineRule="exact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710A83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360</w:t>
            </w:r>
          </w:p>
        </w:tc>
      </w:tr>
      <w:tr w:rsidR="00710A83" w:rsidRPr="00710A83" w:rsidTr="00CD557B">
        <w:tc>
          <w:tcPr>
            <w:tcW w:w="880" w:type="dxa"/>
          </w:tcPr>
          <w:p w:rsidR="00710A83" w:rsidRPr="00710A83" w:rsidRDefault="00710A83" w:rsidP="00CD557B">
            <w:pPr>
              <w:spacing w:line="596" w:lineRule="exac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32"/>
                <w:szCs w:val="32"/>
              </w:rPr>
            </w:pPr>
            <w:r w:rsidRPr="00710A83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7163" w:type="dxa"/>
          </w:tcPr>
          <w:p w:rsidR="00710A83" w:rsidRPr="00710A83" w:rsidRDefault="00710A83" w:rsidP="00CD557B">
            <w:pPr>
              <w:spacing w:line="596" w:lineRule="exact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710A83"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>娄底市第一职业中学综合实训基地建设项目</w:t>
            </w:r>
          </w:p>
        </w:tc>
        <w:tc>
          <w:tcPr>
            <w:tcW w:w="961" w:type="dxa"/>
          </w:tcPr>
          <w:p w:rsidR="00710A83" w:rsidRPr="00710A83" w:rsidRDefault="00710A83" w:rsidP="00CD557B">
            <w:pPr>
              <w:spacing w:line="596" w:lineRule="exact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710A83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600</w:t>
            </w:r>
          </w:p>
        </w:tc>
      </w:tr>
      <w:tr w:rsidR="00710A83" w:rsidRPr="00710A83" w:rsidTr="00CD557B">
        <w:tc>
          <w:tcPr>
            <w:tcW w:w="880" w:type="dxa"/>
          </w:tcPr>
          <w:p w:rsidR="00710A83" w:rsidRPr="00710A83" w:rsidRDefault="00710A83" w:rsidP="00CD557B">
            <w:pPr>
              <w:spacing w:line="596" w:lineRule="exact"/>
              <w:jc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710A83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7163" w:type="dxa"/>
          </w:tcPr>
          <w:p w:rsidR="00710A83" w:rsidRPr="00710A83" w:rsidRDefault="00710A83" w:rsidP="00CD557B">
            <w:pPr>
              <w:spacing w:line="596" w:lineRule="exact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710A83"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>凤凰县职业技能公共实训基地建设项目</w:t>
            </w:r>
          </w:p>
        </w:tc>
        <w:tc>
          <w:tcPr>
            <w:tcW w:w="961" w:type="dxa"/>
          </w:tcPr>
          <w:p w:rsidR="00710A83" w:rsidRPr="00710A83" w:rsidRDefault="00710A83" w:rsidP="00CD557B">
            <w:pPr>
              <w:spacing w:line="596" w:lineRule="exact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710A83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360</w:t>
            </w:r>
          </w:p>
        </w:tc>
      </w:tr>
    </w:tbl>
    <w:p w:rsidR="00710A83" w:rsidRPr="00710A83" w:rsidRDefault="00710A83" w:rsidP="00710A83">
      <w:pPr>
        <w:spacing w:line="596" w:lineRule="exact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386EA4" w:rsidRDefault="00386EA4"/>
    <w:sectPr w:rsidR="00386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273" w:rsidRDefault="00C10273" w:rsidP="00710A83">
      <w:r>
        <w:separator/>
      </w:r>
    </w:p>
  </w:endnote>
  <w:endnote w:type="continuationSeparator" w:id="0">
    <w:p w:rsidR="00C10273" w:rsidRDefault="00C10273" w:rsidP="0071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273" w:rsidRDefault="00C10273" w:rsidP="00710A83">
      <w:r>
        <w:separator/>
      </w:r>
    </w:p>
  </w:footnote>
  <w:footnote w:type="continuationSeparator" w:id="0">
    <w:p w:rsidR="00C10273" w:rsidRDefault="00C10273" w:rsidP="00710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CC"/>
    <w:rsid w:val="000172B1"/>
    <w:rsid w:val="00035239"/>
    <w:rsid w:val="0004660D"/>
    <w:rsid w:val="0008645E"/>
    <w:rsid w:val="000866E0"/>
    <w:rsid w:val="000953CA"/>
    <w:rsid w:val="000C12F7"/>
    <w:rsid w:val="000F79F4"/>
    <w:rsid w:val="0011309F"/>
    <w:rsid w:val="0013321D"/>
    <w:rsid w:val="00142DE8"/>
    <w:rsid w:val="001478DA"/>
    <w:rsid w:val="00160415"/>
    <w:rsid w:val="001607A4"/>
    <w:rsid w:val="00167A72"/>
    <w:rsid w:val="001709F4"/>
    <w:rsid w:val="001851B1"/>
    <w:rsid w:val="00186BD1"/>
    <w:rsid w:val="001A1C6F"/>
    <w:rsid w:val="001B574B"/>
    <w:rsid w:val="001D21BF"/>
    <w:rsid w:val="001D25EB"/>
    <w:rsid w:val="001E22DA"/>
    <w:rsid w:val="00212631"/>
    <w:rsid w:val="00222660"/>
    <w:rsid w:val="002255CC"/>
    <w:rsid w:val="00240E76"/>
    <w:rsid w:val="00242645"/>
    <w:rsid w:val="00250AD7"/>
    <w:rsid w:val="00253CAB"/>
    <w:rsid w:val="00255980"/>
    <w:rsid w:val="00261B51"/>
    <w:rsid w:val="002642B1"/>
    <w:rsid w:val="002B2CA0"/>
    <w:rsid w:val="002E729A"/>
    <w:rsid w:val="002F1B88"/>
    <w:rsid w:val="00347D6B"/>
    <w:rsid w:val="00352DCC"/>
    <w:rsid w:val="00362D92"/>
    <w:rsid w:val="00375A80"/>
    <w:rsid w:val="00382B8A"/>
    <w:rsid w:val="00386EA4"/>
    <w:rsid w:val="003A5ADB"/>
    <w:rsid w:val="003A6DBB"/>
    <w:rsid w:val="003B49D2"/>
    <w:rsid w:val="003B7474"/>
    <w:rsid w:val="003C1DD9"/>
    <w:rsid w:val="003C5EA8"/>
    <w:rsid w:val="003D1DA7"/>
    <w:rsid w:val="003E28FA"/>
    <w:rsid w:val="003E342F"/>
    <w:rsid w:val="003F1900"/>
    <w:rsid w:val="003F2E38"/>
    <w:rsid w:val="003F62EF"/>
    <w:rsid w:val="003F63F7"/>
    <w:rsid w:val="00404987"/>
    <w:rsid w:val="004375DA"/>
    <w:rsid w:val="00440BCC"/>
    <w:rsid w:val="00441A90"/>
    <w:rsid w:val="00465152"/>
    <w:rsid w:val="0047433D"/>
    <w:rsid w:val="0049435B"/>
    <w:rsid w:val="0049688F"/>
    <w:rsid w:val="004A19E0"/>
    <w:rsid w:val="004B0CC5"/>
    <w:rsid w:val="004B22D2"/>
    <w:rsid w:val="004D5E71"/>
    <w:rsid w:val="004D7C41"/>
    <w:rsid w:val="004F626C"/>
    <w:rsid w:val="00511EDD"/>
    <w:rsid w:val="0052157B"/>
    <w:rsid w:val="00524157"/>
    <w:rsid w:val="00532047"/>
    <w:rsid w:val="00542103"/>
    <w:rsid w:val="00560BAD"/>
    <w:rsid w:val="00563585"/>
    <w:rsid w:val="00575489"/>
    <w:rsid w:val="005A67C4"/>
    <w:rsid w:val="005C725C"/>
    <w:rsid w:val="0061226C"/>
    <w:rsid w:val="00665D3D"/>
    <w:rsid w:val="0067499C"/>
    <w:rsid w:val="00696F48"/>
    <w:rsid w:val="006977AA"/>
    <w:rsid w:val="006C5D7C"/>
    <w:rsid w:val="006D79CF"/>
    <w:rsid w:val="006E5D11"/>
    <w:rsid w:val="006F48C5"/>
    <w:rsid w:val="006F4C0A"/>
    <w:rsid w:val="00704819"/>
    <w:rsid w:val="007054DD"/>
    <w:rsid w:val="00707733"/>
    <w:rsid w:val="00710A83"/>
    <w:rsid w:val="0071381D"/>
    <w:rsid w:val="00727D1A"/>
    <w:rsid w:val="007312C8"/>
    <w:rsid w:val="007313EB"/>
    <w:rsid w:val="007316ED"/>
    <w:rsid w:val="00760BD3"/>
    <w:rsid w:val="00761F84"/>
    <w:rsid w:val="0076222F"/>
    <w:rsid w:val="007930D3"/>
    <w:rsid w:val="00796D7E"/>
    <w:rsid w:val="007C3363"/>
    <w:rsid w:val="007E3CD6"/>
    <w:rsid w:val="007F2305"/>
    <w:rsid w:val="007F7A33"/>
    <w:rsid w:val="00806575"/>
    <w:rsid w:val="0081540C"/>
    <w:rsid w:val="00820A9C"/>
    <w:rsid w:val="008269B7"/>
    <w:rsid w:val="008304FB"/>
    <w:rsid w:val="00874AC5"/>
    <w:rsid w:val="00890506"/>
    <w:rsid w:val="00897339"/>
    <w:rsid w:val="00897CD8"/>
    <w:rsid w:val="008C2265"/>
    <w:rsid w:val="008F331B"/>
    <w:rsid w:val="008F5E8C"/>
    <w:rsid w:val="009250C6"/>
    <w:rsid w:val="00934DB6"/>
    <w:rsid w:val="0095524F"/>
    <w:rsid w:val="00963968"/>
    <w:rsid w:val="00970A8B"/>
    <w:rsid w:val="009C6D3F"/>
    <w:rsid w:val="009D04B2"/>
    <w:rsid w:val="009D0C90"/>
    <w:rsid w:val="00A46AF1"/>
    <w:rsid w:val="00A90C4D"/>
    <w:rsid w:val="00AC38EA"/>
    <w:rsid w:val="00AC5875"/>
    <w:rsid w:val="00AD6A02"/>
    <w:rsid w:val="00AE089D"/>
    <w:rsid w:val="00B25C09"/>
    <w:rsid w:val="00B3626A"/>
    <w:rsid w:val="00B76999"/>
    <w:rsid w:val="00B86720"/>
    <w:rsid w:val="00BA0906"/>
    <w:rsid w:val="00C10273"/>
    <w:rsid w:val="00C337D9"/>
    <w:rsid w:val="00C35407"/>
    <w:rsid w:val="00C506BB"/>
    <w:rsid w:val="00C5284D"/>
    <w:rsid w:val="00C53E28"/>
    <w:rsid w:val="00C5548E"/>
    <w:rsid w:val="00C810DC"/>
    <w:rsid w:val="00C85AE1"/>
    <w:rsid w:val="00C91872"/>
    <w:rsid w:val="00C9763B"/>
    <w:rsid w:val="00CA582C"/>
    <w:rsid w:val="00CB33C1"/>
    <w:rsid w:val="00CC421B"/>
    <w:rsid w:val="00CE3A95"/>
    <w:rsid w:val="00CF7345"/>
    <w:rsid w:val="00D202B1"/>
    <w:rsid w:val="00D37A17"/>
    <w:rsid w:val="00D37BB0"/>
    <w:rsid w:val="00D72460"/>
    <w:rsid w:val="00D83AF5"/>
    <w:rsid w:val="00DA1F74"/>
    <w:rsid w:val="00DA6209"/>
    <w:rsid w:val="00DA6E0E"/>
    <w:rsid w:val="00DB0366"/>
    <w:rsid w:val="00DB636C"/>
    <w:rsid w:val="00DE203B"/>
    <w:rsid w:val="00DF72A5"/>
    <w:rsid w:val="00E11DC1"/>
    <w:rsid w:val="00E34471"/>
    <w:rsid w:val="00E75066"/>
    <w:rsid w:val="00E8119B"/>
    <w:rsid w:val="00EA371A"/>
    <w:rsid w:val="00EF6E66"/>
    <w:rsid w:val="00EF7832"/>
    <w:rsid w:val="00F13D02"/>
    <w:rsid w:val="00F202B2"/>
    <w:rsid w:val="00F52696"/>
    <w:rsid w:val="00F6185F"/>
    <w:rsid w:val="00F71B32"/>
    <w:rsid w:val="00F83D79"/>
    <w:rsid w:val="00FA6616"/>
    <w:rsid w:val="00FB328B"/>
    <w:rsid w:val="00FC7777"/>
    <w:rsid w:val="00FD0263"/>
    <w:rsid w:val="00FD2E85"/>
    <w:rsid w:val="00FD5155"/>
    <w:rsid w:val="00FD713A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8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A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A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A83"/>
    <w:rPr>
      <w:sz w:val="18"/>
      <w:szCs w:val="18"/>
    </w:rPr>
  </w:style>
  <w:style w:type="paragraph" w:styleId="a5">
    <w:name w:val="Normal (Web)"/>
    <w:basedOn w:val="a"/>
    <w:rsid w:val="00710A83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rsid w:val="00710A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8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A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A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A83"/>
    <w:rPr>
      <w:sz w:val="18"/>
      <w:szCs w:val="18"/>
    </w:rPr>
  </w:style>
  <w:style w:type="paragraph" w:styleId="a5">
    <w:name w:val="Normal (Web)"/>
    <w:basedOn w:val="a"/>
    <w:rsid w:val="00710A83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rsid w:val="00710A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131</Characters>
  <Application>Microsoft Office Word</Application>
  <DocSecurity>0</DocSecurity>
  <Lines>11</Lines>
  <Paragraphs>13</Paragraphs>
  <ScaleCrop>false</ScaleCrop>
  <Company>Sky123.Org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曾滔</dc:creator>
  <cp:keywords/>
  <dc:description/>
  <cp:lastModifiedBy>曾滔</cp:lastModifiedBy>
  <cp:revision>2</cp:revision>
  <dcterms:created xsi:type="dcterms:W3CDTF">2021-03-15T09:49:00Z</dcterms:created>
  <dcterms:modified xsi:type="dcterms:W3CDTF">2021-03-15T09:50:00Z</dcterms:modified>
</cp:coreProperties>
</file>