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FF3D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1</w:t>
      </w:r>
    </w:p>
    <w:p w14:paraId="3BADD3B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95" w:afterLines="30" w:line="596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  <w:t>年度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  <w:lang w:val="en-US" w:eastAsia="zh-CN"/>
        </w:rPr>
        <w:t>常规性价格监测点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  <w:t>补助资金安排建议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  <w:t>表</w:t>
      </w:r>
    </w:p>
    <w:p w14:paraId="4ABF6361">
      <w:pPr>
        <w:jc w:val="right"/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</w:pPr>
      <w:r>
        <w:rPr>
          <w:rFonts w:hint="default" w:ascii="Times New Roman" w:hAnsi="Times New Roman" w:eastAsia="仿宋_GB2312" w:cs="Times New Roman"/>
          <w:kern w:val="0"/>
          <w:sz w:val="24"/>
          <w:lang w:bidi="ar"/>
        </w:rPr>
        <w:t xml:space="preserve">                                     单位：万元</w:t>
      </w:r>
    </w:p>
    <w:tbl>
      <w:tblPr>
        <w:tblStyle w:val="4"/>
        <w:tblW w:w="522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016"/>
        <w:gridCol w:w="6555"/>
        <w:gridCol w:w="1228"/>
      </w:tblGrid>
      <w:tr w14:paraId="282B5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327" w:type="pct"/>
            <w:shd w:val="clear" w:color="auto" w:fill="auto"/>
            <w:noWrap/>
            <w:vAlign w:val="center"/>
          </w:tcPr>
          <w:p w14:paraId="119EB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047FE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市州名称</w:t>
            </w:r>
          </w:p>
        </w:tc>
        <w:tc>
          <w:tcPr>
            <w:tcW w:w="3481" w:type="pct"/>
            <w:shd w:val="clear" w:color="auto" w:fill="auto"/>
            <w:vAlign w:val="center"/>
          </w:tcPr>
          <w:p w14:paraId="6F157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监测点名称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0532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补助资金</w:t>
            </w:r>
          </w:p>
        </w:tc>
      </w:tr>
      <w:tr w14:paraId="78F3D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8112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14:paraId="1244F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（103）</w:t>
            </w:r>
          </w:p>
        </w:tc>
        <w:tc>
          <w:tcPr>
            <w:tcW w:w="3481" w:type="pct"/>
            <w:shd w:val="clear" w:color="auto" w:fill="auto"/>
            <w:vAlign w:val="center"/>
          </w:tcPr>
          <w:p w14:paraId="6E488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湖南友谊阿波罗控股股份有限公司友阿超市分公司（友阿家润多赤岗店）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7271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8705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9260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9CB206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D4AD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长沙马王堆农产品股份有限公司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A9CA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D56D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465F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B2F859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DB0A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湖南红星盛业食品股份有限公司（红星屠宰场）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5E12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CE47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2851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46D97B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FC36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湖南友谊阿波罗商业股份有限公司（阿波罗商业广场）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3888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FFFB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74DD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2FA793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172D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长沙市自然资源规划局土地供应处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57DD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BBD1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F7EA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A91827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0CA4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湖南汽车永通有限公司（湖南汽车城）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AA1D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E652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D4ED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E9F75F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A0BA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长沙湘森化工有限公司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CC25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6AE0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D888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F6D880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2B4A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湖南新天贸信息咨询有限公司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0D25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7075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D1B8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60A9EF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8EDC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湖南省印刷物资公司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AB43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64FA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634A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60B1CB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6729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中国石化销售股份有限公司湖南长沙石油分公司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99DD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3851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E02C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94BD8B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98A2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湖南和顺石油股份有限公司长沙北大桥加油站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D981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009A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FCDF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611EE9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A3B7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中国石油湖南长沙销售分公司杜鹃路加油站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42DE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18C1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CFDB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A8D408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0E8A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长沙市住房和城乡建设信息中心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E96E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287D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94D4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D671CE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A29C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长沙市木材公司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9105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463A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88AD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6B07B0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AC65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长沙中燃百江能源有限公司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9BD1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B208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39F5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43C940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59CF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长沙市畜禽屠宰服务站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0B5E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90A1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9A53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04F806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8B30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长沙市第三人民医院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F1CE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31FA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D02E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4FE84B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85DF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湖南国美电器股份有限公司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E895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0C01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268C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591A49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034DE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长沙通程控股股份有限公司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0CAB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3487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C164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638CE3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FB31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月亮岛建材市场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370F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C96B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8A5A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0A0281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4F5A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红星实业集团有限公司红星农副产品大市场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8FA9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7ED0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C325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6CCC65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F302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湖南省新环境房地产经纪连锁有限公司八方金街店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4F47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62C1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4357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7B5F06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72DE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湖南省流沙河花猪生态牧业股份有限公司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9C08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C3E7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9DC3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076701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C901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宁乡广东温氏禽畜有限公司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595C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A337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2501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2E415B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E1F29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湖南优卓牧业有限公司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43F9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8121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F50F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5F9E5F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C96B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长沙市妇联家政服务中心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E4D5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4BD2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EC4C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4734E5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CA92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湖南郡原物业服务有限公司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2134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AFC7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A97F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9A8CF6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50E4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长沙市万科物业服务有限公司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2A2C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3B3B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46C0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60BE71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1EA8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长沙市富香物流有限公司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629D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1172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782C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8F15D5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E062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大河西农产品物流中心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C88D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36D2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9AEC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AEABA6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FB49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交通运输、物业及电视电信等相关网点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9E2F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5A4C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EDB3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F2E51D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6C59A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教育、旅游娱乐等相关网点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1D35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4EF4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25F6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14:paraId="73C14A5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（103）</w:t>
            </w:r>
          </w:p>
        </w:tc>
        <w:tc>
          <w:tcPr>
            <w:tcW w:w="3481" w:type="pct"/>
            <w:shd w:val="clear" w:color="auto" w:fill="auto"/>
            <w:vAlign w:val="center"/>
          </w:tcPr>
          <w:p w14:paraId="3F462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天心区天虹超市（芙蓉店）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F18B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1608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9169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8F0F3C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6A13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天心区佳百汇果蔬（润屋美院店）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27C2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F4C4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B63B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05B1FA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C965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岳麓区步步高梅溪新天地店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72D4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475B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AC51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94CC66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BE48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岳麓区锦尚生鲜市场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4F97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1B2E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37B9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C936CD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8CEE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雨花区树木岭集贸市场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DB4A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50A1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1F73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79B30D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0E3E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湖南丰彩好润佳商业集团（雨花店）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3231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6724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B61D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4C2394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823B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湖南丰彩好润佳商贸有限公司（芙蓉店）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1172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A39F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811E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72834A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D2BD7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长沙文华锦尚市场管理有限公司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91E8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6A5C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570E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B48BDB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5A31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长沙卜蜂莲花超市有限公司富兴店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0E72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1C3F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4A84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943716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6DF5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长沙信商农贸市场管理有限公司荷花池生鲜市场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83B5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7FE9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C351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D8FC28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10F2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天心区家润多超市（熙山店）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E01D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3A25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F4A2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E39897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FADB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天心区豹子岭生鲜超市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9B83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C9D7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677B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EE935E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2EAC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天心区赏识培训学校有限公司（美丽校区）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6B7B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7776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85BD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40CCB5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CF7B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天心区智山培训学校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74BB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093B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3109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3BBA20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5161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天心区泽杰弘仕培训学校有限公司（明德校区）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9606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76C5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4B03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7C0D0F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8630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岳麓区通程佳惠保利天玺店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F744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7B38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74D7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34B055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AF9E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岳麓区望涧农贸市场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C61F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7C02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F71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0914A0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EC40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长沙市岳麓幼儿园教育集团北京御园幼儿园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C66E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A65A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7DE6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1AD10C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55B50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雨花区绿地之窗菜市场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E28F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A665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D491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9CDA1A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EAE16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雨花区盒马鲜生喜盈门店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55DF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4DB2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1EFF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B2ECC2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EB04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雨花区英蓝丽景香山幼儿园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DB5B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6B2B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ECBE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295B83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175A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王一实业集团精彩生活超市有限公司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E21C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261E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2912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83BCE8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18DA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长沙市芙蓉区鲜优多农贸市场服务部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3054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0B48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7A30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DCD377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0B87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长沙市芙蓉区育音培训中心有限公司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02F2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0DF0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A7F4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B085EB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D64EB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湖南湘和润商贸管理有限公司好又多店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EA3C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321C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D8AB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C90031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E1D1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长沙市金马综合大市场有限公司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6735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524D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69C4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86BE54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38A36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长沙市开福区诚士达青少年棋类俱乐部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79D5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A129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F830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7914A2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4906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浏阳市圭斋路农贸市场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3728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7C79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5467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38DD1A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23AA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浏阳市比一比超市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47F5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A6CE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CE7E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7274A6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48FC9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浏阳市荷花仔猪牲猪监测点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8ED7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C8AC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2121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E01F1F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0EB3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浏阳市天虹超市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95D4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B512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E159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A5B2A0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D9E1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浏阳市关口农副产品大市场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8854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A3B6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8049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C963A1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5F88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浏阳市浏阳河米业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160F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4C56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6E9B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0B9100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0461F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浏阳市丰优米业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2128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D93E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CBCB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5D7E15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B3106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湖南沁宁泉商业管理有限公司宁乡汉得城超市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7C45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579F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2922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7B720B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FC84A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宁乡东沩社区百顺生鲜蔬菜店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2D44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0842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CF84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14:paraId="1421889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（103）</w:t>
            </w:r>
          </w:p>
        </w:tc>
        <w:tc>
          <w:tcPr>
            <w:tcW w:w="3481" w:type="pct"/>
            <w:shd w:val="clear" w:color="auto" w:fill="auto"/>
            <w:vAlign w:val="center"/>
          </w:tcPr>
          <w:p w14:paraId="0BE03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宁乡杉木桥市场红波食杂批发部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5E90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6520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6949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B41195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9213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宁乡市卜峰莲花超市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03B9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9B6A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94F6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BEBA7A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E275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宁乡横市粮食储备库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AD92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3864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E761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D9C6F2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8FD4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宁乡双凫铺商户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7437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68E4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E1F8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4789FA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E240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宁乡巷子口镇扶峰村沁峰养殖厂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F751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1E35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0F04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1747B0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F082B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长沙县卜蜂莲花超市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5432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25D2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5A21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1394AC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C8AC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长沙县世纪华联超市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CACB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970F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6435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D65FB3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961E9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长沙县星沙二区农贸市场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C65A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9A4F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57E5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92CD81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D3AF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长沙县灰埠农贸市场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5A9F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BCA2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C993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E83072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8AA4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长沙县水渡河农产品批发市场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79A2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DE59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7B2B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09CB98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EA71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长沙县北山镇福安村生猪点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A861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D516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D26A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E78040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7883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长沙县金祥粮油有限公司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E53B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62B2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86BE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DF4A5E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0A34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长沙县盛大蛋鸡养殖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F08E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A14B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BD6F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ACD393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3402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望城区红旺大市场（高塘岭镇）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FF6B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4D0F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89F5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2C3E6F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7C18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望城区星月农贸市场（月亮岛）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CCC5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2988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A16C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420B15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9B6F6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望城区悦邻多超市（正荣财富广场）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8A86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1C1D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AAE1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23B575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2B3A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望城区天恒超市（月亮岛）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DD46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6B81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D49C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9BDFDF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CBD3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望城乌山镇供销社农资供应点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FA5A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B1FF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4E83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BD2260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F40AC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长沙市望城区铜官街道建明生态养殖场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1F95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14F3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4A45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AB0AA1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A748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乔口粮店饲料店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94C7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FA48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C0E4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9E9EEA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5C8A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湖南林熹生物科技有限公司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64D2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3ADA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F17B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BC9270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A48B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望城高塘岭供销社农资供应点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43CE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C6B6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537C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4AEA8E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F647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望城区乔口米厂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8BC0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31E3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F260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000BAA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EDB7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长沙市亲丰农业科技有限公司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E486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002A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4212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4D68B9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83F5B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农村居民服务价格点（望城区靖港镇）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6600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C694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69A3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DA3A56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70CB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新时代房屋租赁公司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4588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5539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74CA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F27538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3C3D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湖南伯爵置业有限公司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1365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753B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D5A8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11881E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F4D6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润和地产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657D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2F09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D19E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162E81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FFB3C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联诚温德姆花园酒店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C1B7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5942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58BC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3199E5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CA7F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紫鑫戴斯酒店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3C60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1660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05C3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814792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43E86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食根源（森林海店）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8C28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40D6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786C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079AF0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5E50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长沙市望城区利民液化气储备经营有限公司（服务平台美气多）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B53E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B084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2400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D83593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A201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望城尔希钢材店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1672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48A4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9691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A8DCAC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A547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长沙市望城区高四建材店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B4D5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8915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CED0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FCE9AA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AA54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长沙市望城区住房和城乡建设局市场开发科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2778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502C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909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14:paraId="41220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衡阳市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（100）</w:t>
            </w:r>
          </w:p>
        </w:tc>
        <w:tc>
          <w:tcPr>
            <w:tcW w:w="3481" w:type="pct"/>
            <w:shd w:val="clear" w:color="auto" w:fill="auto"/>
            <w:vAlign w:val="center"/>
          </w:tcPr>
          <w:p w14:paraId="5AAB1CF1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衡阳市泰阳家电城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2B9F1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4D9F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811E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8978E2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9D643C6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衡阳市三泰市场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6E37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3556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6766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7375D0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56A28DA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中国石化销售股份有限公司湖南衡阳石油分公司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B995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4306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397B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B75BF1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AACAF3E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衡阳市荷池路市场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1B53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0B6E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2478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745D6B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01956BD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衡阳市向阳生猪收购站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E254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4516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613A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DBECCB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A6DAB97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衡阳市智星幼儿园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51C6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A895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9EC6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4E6B5F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C481DCF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衡阳市高岭钢材市场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84F5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6438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BAAC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FAAABF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0689098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衡阳市衡钢集团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9F9F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D133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81CF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9D774F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8B96D61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衡阳市三人民医院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D2DF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37D9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8FBB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DF32F9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94D45D7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衡阳市步步高（解放大路21号广场店）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8819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08F4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7906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B51D93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4F6EEFB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衡阳市香江百货超市（蒸湘区船山大道光辉店）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18DC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4823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EC3A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75587E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E7BCFE5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衡阳市青峰超市海天食盐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BF6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B6C0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B8AC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D77DA2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BFB36F1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衡阳市墨江农场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8002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5523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1D5C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2C8EFF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6E4B65E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衡阳市南华附二医院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3D06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6939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AE6B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E7668D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C7AB701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衡阳市衡州小学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A751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588C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C665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73C7B2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A6FFA5F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衡阳市中国联通公司白云路营业厅（高新区17号）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7A2D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3EF2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12DE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441F3C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2CD1BEC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衡阳市第二中学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A3FB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8D07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17AE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1A2A4E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38165E8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衡阳市西园市场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DBE4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A0DE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7B4B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E84331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888A107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衡阳市大三湘茶油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964E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BAF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957A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E54672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D558403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衡阳市餐饮协会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D0ED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0152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F979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8C1BDD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AA6BEC7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衡阳市天然气公司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9DC1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2A67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0621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9D6E53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noWrap/>
            <w:vAlign w:val="center"/>
          </w:tcPr>
          <w:p w14:paraId="26132108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衡阳市白沙洲市场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05B7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D319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F761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C44A69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28AA9B2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衡阳市融冠乐城房地产公司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DA8C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7128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46BF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70F57D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843C902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衡阳市立新市场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9790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27B2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83AC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02CC4F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5AA04B7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衡阳市仙姬巷市场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3A68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3F86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8806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1A1963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03888D7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衡阳市景园市场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245C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1350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5D1F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182D43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noWrap/>
            <w:vAlign w:val="center"/>
          </w:tcPr>
          <w:p w14:paraId="1E66DFF6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衡阳市精彩生活（蒸湘区水岸店）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F783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EF3E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6663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32DE8F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93C6F2F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衡阳市百江燃气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E971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2ABF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35DA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0674EA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BCD6246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衡阳市桑园街市场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1900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2B9B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DFDF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A3AABE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3D1946F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衡阳市衡州批发大市场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FE8A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D872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285D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34F507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E5D3AF8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衡阳市潇湘街市场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53AD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498B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A592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DB5940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6A38C10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衡阳市红湖市场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2F3B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AB7C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BB2D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E0D597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D6759ED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衡阳市西合藕煤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E7DA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9828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FB70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4AF023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noWrap/>
            <w:vAlign w:val="center"/>
          </w:tcPr>
          <w:p w14:paraId="722F5C6E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衡阳市苗圃集贸市场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CA6B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E263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58E1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17700A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CE646B1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衡山县泰通白云现代农业发展科技有限公司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07527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8840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85B1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AB7AB2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820FEC0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衡山县湖南金叶养殖有限责任公司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7E773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9A7B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5A29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14:paraId="1513FBB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衡阳市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（100）</w:t>
            </w:r>
          </w:p>
        </w:tc>
        <w:tc>
          <w:tcPr>
            <w:tcW w:w="3481" w:type="pct"/>
            <w:shd w:val="clear" w:color="auto" w:fill="auto"/>
            <w:vAlign w:val="center"/>
          </w:tcPr>
          <w:p w14:paraId="307EFA35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衡山县开云镇农科所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1A785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74FA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F2A5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84A7CD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BB0CAFB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衡阳县成丰生态农业发展有限公司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7CC21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787A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EAA2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8772D6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1619150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衡阳县成兴家庭农场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0DC8B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1F7D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204A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5737E4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2A53BC3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衡阳县金坤米业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5804D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7B83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8258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F688A8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B32DD19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衡阳县陈玉华（金兰镇谭桥村）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6D089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561D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19FF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93B68D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D53EF10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衡阳县富荣种养专业合作社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114EE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3FE2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7B49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59E1E1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F4B37C7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衡阳县湖南角山米业股份有限公司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77395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BCC6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296F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FFE532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10A1A91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衡阳县溪江科技服务部信（黄祖）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5BE56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FD4D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0161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535835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0FC4758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衡阳县果利农资（黄果利店）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705C2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AC29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1522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5381C1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88F2B33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衡阳县西渡镇梅花村英（何兰）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37BD2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B0BB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8943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99B37E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F60185C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衡阳县富荣种养专业合作社（彭昌荣）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13F7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098B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078F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CA79E0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219800A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衡阳县富民牧业发展有限公司（蒋燕）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17D9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4C3A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BBB4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EE7F1F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DA399F3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衡阳县刘余利（金兰镇花桥村）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F524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A845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9363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994FC3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B32AE3B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衡阳县冯波(西渡镇梅花村）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411F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6E0E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150D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14FCF4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4B7CB22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衡阳县石市镇格子堂村（谭邦益）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DCA4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A155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77AE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F573EE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2A735B2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衡阳县金溪镇桂海村（唐继新）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9D93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4036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3254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D1D538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0EC3038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衡阳县中南富森百货有限公司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3811D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243C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8544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0FDD36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E09A53C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衡阳县步步高超市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7C19C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D533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23EE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025E84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74591C7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衡阳县城西市场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3C050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8603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9490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F9B841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0194252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衡阳县城东市场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1143D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EFF3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C45A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FF3F1D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9833FB2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衡阳县好又多超市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527DD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7E73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C712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B84B88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0A52595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耒阳市哲桥镇石塘村雷喜冬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266E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328B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D0A2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A63367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1813808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耒阳市夏塘镇葵田村陈小清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DB00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A3DA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B8DB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F7C3AD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81C6B73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耒阳市马水镇湖德村李双桂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A475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293A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0609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2C278B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85D3FCD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耒阳市大义镇周丁成养殖场蒋国清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E0AC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7976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5853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9A8DFF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1CF0612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耒阳市丰盛养殖场伍祯祥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ADC6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158A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4777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7830BA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24CED9C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耒阳市步步高商业连锁有限公司蔡伦店谷晓珂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5806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B242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A0B9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64A1C2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B468CFE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耒阳市佳福乐超市有限公司谷志慧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A20D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3057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0C5F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F8ABEF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574E43B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耒阳市明珠物业咨询服务有限公司李迎涛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1336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D704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69BC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75DE94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85FDA51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耒阳市开元物业有限公司刘军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B5FA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6810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2215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C2AE94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75C2C0F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耒阳市神州明珠大酒店邓先春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32E5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F5B1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4C1B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8BDEAC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D6D423B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耒阳市金桥星际大酒店有限公司熊丽平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3D97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BF7D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6C7E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D0F122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15A012F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耒阳市布衣食代耒阳店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52F2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842E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A5D0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44B7B3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7CF4CF9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耒阳市龙凤餐饮有限公司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5F12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D08A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043C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95787A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74960E1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耒阳市公平圩镇继方农资部曾继方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3E43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73E1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EAF1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96EEE0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1FF10B1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耒阳市水东江农技公司梁松松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7A61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98E4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324F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176</w:t>
            </w: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14:paraId="002ABB3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衡阳市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（100）</w:t>
            </w:r>
          </w:p>
        </w:tc>
        <w:tc>
          <w:tcPr>
            <w:tcW w:w="3481" w:type="pct"/>
            <w:shd w:val="clear" w:color="auto" w:fill="auto"/>
            <w:vAlign w:val="center"/>
          </w:tcPr>
          <w:p w14:paraId="340C7911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耒阳市三都镇金池村邓长安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EEDB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7B38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7B04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BECD7E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AADEDA8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耒阳市导子乡紫江村罗方成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48F4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7762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D9A9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41E3F7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FE8FFA1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耒阳市浪花粮油有限公司贺财路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DF72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AC64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A6C9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B42474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86796A8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耒阳市绿海粮油有限公司贺平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669E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DC27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E89B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5DC021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BDEC4DD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耒阳市国家粮食储备库梁元成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E120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357E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792B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96C35F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65E6471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耒阳市三都镇早禾田村李双双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121D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8AC9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102D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186E81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278E25C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耒阳市青阳谷物专业合作社胡荷秀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0274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EA00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1700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5903D1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5F661C8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耒阳市大桥饲料经营部谭运祥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DFB0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FE57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2DAE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EB4CBE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FD4B8BF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耒阳市王氏饲料商行黄宜江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1AF9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A65C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6FB6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3E6511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BBFEEB7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耒阳市坛下乡江边村蒋家秋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8D7F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38A9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EC7C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02F415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F667E30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耒阳市水东江街道大塘角村梁中环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2400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5878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7931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E45343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4B92F5D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耒阳市夏塘镇长冲村张亚明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521E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7DB3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5E8F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3BB3F2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A97C3F3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耒阳市马水镇坪田村刘金文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370B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C5D6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46C5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DFB3A0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3496121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耒阳市南阳镇石岭村谢慧平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E5C9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E6EE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8825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88E88C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1CC5FFA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南岳麗枫酒店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C0A9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FDB8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DFFF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4FD2E5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4898072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南岳牵手旅行社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E58A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FB77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3EE8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EA057F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8DE448F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南岳财富山庄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57EA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0C73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B310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704E25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EC9BEF5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南岳文旅投公司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8AD1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0717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3E17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201CBF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B380F78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南岳逸山逸水酒店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FCB3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4E07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F367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A72BB2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88E21E8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南岳吾绯民宿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E2B9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060D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755D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B16772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73EAC01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南岳传奇旅游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1ECF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6E72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6102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E98D19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A94B682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南岳心意坊特产专卖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E7F1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7633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ADEB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352264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0D56811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南岳衡山八宝土特产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63FD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F29A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7D2E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424ACE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35FD39F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南岳小洞天土菜馆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F61F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1059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FC25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AB9A44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5196F22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南岳萧家大灶头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F00C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210A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44F7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0AC2D1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60B7E57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南岳粤客隆超市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1186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9E8F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C2F4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65D66F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054C8FC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南岳万佳惠超市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B237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0896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41DA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2DD56A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698163B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南岳山水和野奢民宿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2EFF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A6CC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7BDE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204</w:t>
            </w: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14:paraId="5B3F3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株洲市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（90）</w:t>
            </w:r>
          </w:p>
        </w:tc>
        <w:tc>
          <w:tcPr>
            <w:tcW w:w="3481" w:type="pct"/>
            <w:shd w:val="clear" w:color="auto" w:fill="auto"/>
            <w:vAlign w:val="center"/>
          </w:tcPr>
          <w:p w14:paraId="3EBBF447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株洲百货股份有限公司本部超市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4EC1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F0D7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ED9B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7EFCCD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6753604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株洲百货股份有限公司天元超市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A4D1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2462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1EE5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599734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8D43A10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步步高商业连锁有限责任公司-湘天桥店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B4F4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EDF4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6E6C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53B68B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7500640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月塘农贸市场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C357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0415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6A58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F2048E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CC44317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荷叶塘农贸市场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1263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DD1A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97D3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753B48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7AE3CB8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株洲新三农科技有限公司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8F42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7A55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6258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19F4D1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1983463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株洲市神农果业有限公司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5C60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E5A4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C593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F5EFCD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5D3AFA3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市城区肖发文调查采集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C2E5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A8D2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23EB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212</w:t>
            </w: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14:paraId="54001BF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株洲市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（90）</w:t>
            </w:r>
          </w:p>
        </w:tc>
        <w:tc>
          <w:tcPr>
            <w:tcW w:w="3481" w:type="pct"/>
            <w:shd w:val="clear" w:color="auto" w:fill="auto"/>
            <w:vAlign w:val="center"/>
          </w:tcPr>
          <w:p w14:paraId="1EFE8239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市城区朱旭南调查采集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DD71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F2F6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9B8B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AF90BD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0F6C07E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市城区周文调查采集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804A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584F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7FBD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B05195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65D60C9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市城区彭乐调查采集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4BB0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9AD6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7DE4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FBDC0C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462EEA7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株洲市鑫盛金属材料有限公司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4F66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4DAB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4E9A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F22C25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7E49E8C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株洲凯城化工实业有限公司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AEFA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8CCD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931E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697D4A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0B93245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中材株洲水泥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2512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45BD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5F98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094F27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D5B682A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株洲冶炼集团股份有限公司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7F25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BB1A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6424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64F6FC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716CD23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株洲欣阳贸易公司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7E6E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68C2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E4DE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EE4F3A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C8D5BAA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株洲旗滨玻璃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7F63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5E52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9557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49ABF7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28979A6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中石化株洲石油分公司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FE9F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A17A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6F27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B4957E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E807FE2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湖南神农米业有限责任公司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73C3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AB5A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66BC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C6E788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C29CF1A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株洲湘渌米业有限责任公司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231B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0C5D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3814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B0CE0C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1F9738B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株洲市湘峰牲畜屠宰有限公司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0E33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FA58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8911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A1F154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685E691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渌口区周美娥调查采集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9994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802B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4383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46FCC0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984117A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醴陵肖峰调查采集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E10E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0245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8402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9B451E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32B0262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攸县谭维调查采集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FA1E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7CA8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7282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FE96E4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46FAF17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茶陵谭小刚调查采集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3CB7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092C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905D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731E0C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4D8178C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炎陵张庆根调查采集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6FB1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F36A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004C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9125AE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D2BD16A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株洲县三旺生态农业发展有限公司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3034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D744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E5E7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0E64A7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F460A32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攸县漕里煤矿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20E9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7C9B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2D30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F3BC06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04671A5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田心农贸市场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88B8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3B2E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D6B8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EE19E1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A73F4A6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株洲凯士隆能源有限公司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364F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15F6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0E60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6BFA58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9B20045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石峰区杉木塘农贸市场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1371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D4D5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2AB7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69555D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E7BC182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荷塘区金钩山路煤店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BADB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3BA6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C453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C038EF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881C80A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家乐福粮油批发中心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77B9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A096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657E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C73F5E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4D43B64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株洲市祥云农贸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4442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CA54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39E1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92EE3D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BF11708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马家河太高社区同家组生猪养殖户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9CF1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94FF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F26F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700CA5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C833ADE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云龙示范区铭典超市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F03C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0EB4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ECC2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6837E9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842CD44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刘水香（醴陵市福启源酒店）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0587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EF4F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A08D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DBCBF6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04FE18A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龙炳霞（瓷城鲜铺）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F143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F75B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73C9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937E60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535DABE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熊伟（东风大酒店）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7686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F22B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A7EC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4A49D1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6475BE5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曹保岳（维也纳酒店醴陵店）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0C71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444D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A9D3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0DFCA2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9C4ECF0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李金元（醴陵市祥和物业管理有限公司）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8857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B404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F192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D813C9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9F98C25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陈丽（醴陵市三和物业管理有限公司）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83DF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8681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D627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8FC2DB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E90C2CF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彭菊云（家家欣超市）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D5E3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93CE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583F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8782EC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7E15DFD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江枚（家佳旺超市）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D3C1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5E73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18E3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248</w:t>
            </w: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14:paraId="7C08FE7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株洲市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（90）</w:t>
            </w:r>
          </w:p>
        </w:tc>
        <w:tc>
          <w:tcPr>
            <w:tcW w:w="3481" w:type="pct"/>
            <w:shd w:val="clear" w:color="auto" w:fill="auto"/>
            <w:vAlign w:val="center"/>
          </w:tcPr>
          <w:p w14:paraId="30AB73C0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张爱中（太一市场）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D23E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5E33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7507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E0334D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E41D132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肖刚（茗扬美食）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F452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A76B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CD8C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C63A7D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B5012B1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肖开华（枫林镇金狮村）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E4CA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CDF9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D458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5856D4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6B564C0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罗慰喜（枫林镇金狮村）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4593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3D48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D2B5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909095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3A24E84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熊光晖（明月镇水口山村）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CC9A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31DD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C89A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32FAA3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B7A2E17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曾宪兵（泰和种养农民专业合作社）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B873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CF46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4DBA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479B0B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1C0FF22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杨凯勤（醴陵市荣军农机服务农民专业合作社）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E4BE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ECFE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CAB4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D79695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A39ACE6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易新伟（醴陵伟顺种植农民专业合作社）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1CAA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3082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8B84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4A16D5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36C5A84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钟源（金佳润混凝土有限公司）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ABDF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6C40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4171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E94621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1D51B42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喻志良(志良砂石场)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E4E7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9B31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879D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CB7D6A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C46BF22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文万政（左权镇篾织街社区）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4139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4C25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3181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6F3D50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D128098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文理勇（醴陵市祥盛液化气公司）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5FA9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3F0E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6BB6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E6D0DC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64C223A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殷婵（均楚镇殷家冲村）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DEF3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A109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960F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2E438D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273D929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王新文（醴陵福旺农资）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576A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E09D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C7EA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48BB50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EEF38CA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付新辉（醴陵市穗旺种植农民合作社）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8336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2DE4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0F1F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E93AE6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B38F383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钟启理（中储粮醴陵泗汾粮库）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A8D0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F757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FAF5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02CD55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36370AD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邹培祥（醴陵国祥种植合作社）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311D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6F3B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A3E6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912F8E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6F698A5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邱可（醴陵市邱可饲料店）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141A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BA9C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DEAE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4CFE98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3BF9688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汤永忠（醴陵楚魂窑）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4D60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8A0E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11AA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48D689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0B6A3D0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刘备（左权镇清安村）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18A5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0C20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743B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78B088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F0D75BF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黄建明（醴陵市浦缘水稻种植合作社）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8781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234B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C088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221F86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9B81388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彭才珍（醴陵市国光大药房）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D082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D264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D569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B13551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EA937FF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唐娥（醴陵市微笑超市）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8EC3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BE05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EE2D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D9929C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DB6D6D0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攸县新市国家粮食储备库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E325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AE1B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DB13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891318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67B263F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湖南攸县省储粮食购销有限责任公司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40EA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134B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6584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9D9220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424A724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株洲市湘东仙竹米业有限责任公司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A192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441C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1A72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3800C7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972F626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攸县家田农业专业合作社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630F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03E4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0555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EAB391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68C7DC5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攸县福寿水稻种植专业合作社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0F9A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1B8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EF8B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3A4867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D4EC3A5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攸县新市镇桐树村种粮大户刘云（宁家坪镇黄公村黄丰组018号）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710C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6915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812E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CC100D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ADF0B2C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好又多超市（梅城国际店）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3623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3AA6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1199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CFCD2C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57853C3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沃尔玛超市（攸县大巷路分店）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9CBC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99DB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1404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8492B3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A93A708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攸州农贸市场269号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0E31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1AAF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2482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EC372E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BAD81E7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攸县西门下农贸市场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3334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204D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29E7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BEB7F1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8200374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攸县广安农牧有限责任公司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B137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7E3C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563A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F48362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A5DDDCC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攸县茶园畜牧养殖场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C4FC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068B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DFF6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8EFD04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0B15B67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攸县石羊塘镇蛋孵场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70D0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7ACB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2866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284</w:t>
            </w: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14:paraId="6CD7DC2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株洲市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（90）</w:t>
            </w:r>
          </w:p>
        </w:tc>
        <w:tc>
          <w:tcPr>
            <w:tcW w:w="3481" w:type="pct"/>
            <w:shd w:val="clear" w:color="auto" w:fill="auto"/>
            <w:vAlign w:val="center"/>
          </w:tcPr>
          <w:p w14:paraId="0248D12D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攸县桃水镇蛋孵场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A28F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8066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638C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50DD63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9078BC0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攸县新市镇饲料原料加工厂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F65B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9441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D6CE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6A102D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DACF08B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攸县谭桥蔬菜批发市场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A3DA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E71A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64FD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B60B5A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65A350D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攸州农贸市场蔬菜摊位（57—58号）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242A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1D2A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41F3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025C5C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E13DAC7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攸县汽贸城钢材批发有限公司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5E44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5A3C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A690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6145E5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DFA264E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远大水泥有限公司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CCAB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766D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89DB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591623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FCD00CD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攸县三东中心机砖厂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B56D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17E1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BC02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67EDBB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9603412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中石化攸县分公司（攸州加油站）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64E8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4679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41FE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CBE015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196BF30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攸县湘东大市场茂发农资批发部湘汇路22号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7B60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4616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0E08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05A580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3D4865A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攸县菜花坪镇化肥批发零售市场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82E1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4F99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7A62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294</w:t>
            </w: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14:paraId="58FA2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湘潭市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（62）</w:t>
            </w:r>
          </w:p>
        </w:tc>
        <w:tc>
          <w:tcPr>
            <w:tcW w:w="3481" w:type="pct"/>
            <w:shd w:val="clear" w:color="auto" w:fill="auto"/>
            <w:vAlign w:val="center"/>
          </w:tcPr>
          <w:p w14:paraId="0980F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中国石油天然气股份有限公司湖南湘潭销售分公司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EA3E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05E6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292B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632FF8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3F08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中国石化销售股份有限公司湖南湘潭石油分公司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29DE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D4FE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419C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FFEB6B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609E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伟鸿食品股份有限公司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D2EE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0199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48C1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8199D8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DC87C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湘潭市家佳旺燃气有限公司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86BB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44F0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54A1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8B1A41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C0E7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湘潭砂峰建材有限公司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30B8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7297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2443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81AD23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2E358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中交三航局第八工程（湖南）有限公司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1A16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9D40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A8ED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054CEB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5DD7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老百姓大药房连锁股份有限公司湘潭韶山路分店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1DD6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8780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1B19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7BECA9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D4A2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湖南华菱钢铁集团有限责任公司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F813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92F7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17E7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7944CE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EF36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湘潭鑫佳宏贸易有限公司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39BA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D27A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BE6E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A2414D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5C32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湘潭市住房和城乡建设局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CD28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462D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7711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1614BF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5D71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湘潭市万楼街道日明养殖场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19FF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95DC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A249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6EE1DA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EBC0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步步高湘潭购广店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AB1D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2517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09E9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6031BA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D9B9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湖南悦邻多贸易有限公司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7FFC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3ACF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03F9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5F781C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F518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宝塔农贸市场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9BE3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34C3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E303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6E9284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CC9BC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湘潭市民生市场经营管理有限公司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BF55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1A9A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4F5A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E9B36F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7F68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芙蓉农贸市场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7429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765E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15AB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1656FB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F49F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湖南省金龙明胶有限公司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90FA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1CAC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ECDD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D863AD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FA64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湘潭市三泰化工有限公司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01E0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A0BE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F3C8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7FAFD1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38EE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湘潭东信棉业有限公司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EC77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5C69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0C0B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6D7632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EB77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湖南九华新材料科技有限公司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3FC8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97E0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9908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D21231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B7C4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京东五星电器湖南有限公司湘潭莲城卖场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2C96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510B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540F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9E026A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7037F4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新煌集团湘潭友华家电有限公司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BFFD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15DC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E05C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34C684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BA62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湘潭市友谊电线电缆有限公司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197E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E302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345A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F26017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102C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湘潭市雨湖区码头醇味饭店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8D88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B398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789F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483156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B220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中国电信股份有限公司湘潭分公司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F67A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4BEF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C376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9FB845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4580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中国移动通信集团湖南有限公司湘潭分公司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D2CC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4A88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D1F6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320</w:t>
            </w: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14:paraId="7B65BA4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湘潭市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（62）</w:t>
            </w:r>
          </w:p>
        </w:tc>
        <w:tc>
          <w:tcPr>
            <w:tcW w:w="3481" w:type="pct"/>
            <w:shd w:val="clear" w:color="auto" w:fill="auto"/>
            <w:vAlign w:val="center"/>
          </w:tcPr>
          <w:p w14:paraId="2758A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湘潭市中心医院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B154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FBB9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C171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B18358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B994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家缘老年公寓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DD67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5F4C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07B1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6CC50F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4C467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盛世太平物业公司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1A33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FDD3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E9E1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B34A60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A305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湖南国地土地房地产评估有限公司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2818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77DB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E1E1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8305F3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5944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韶山市红日惠民农资服务中心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069C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EEDB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7F6A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80DD7A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BF3B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韶山市大坪饲料店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DDD5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87AA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BB46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F9DC94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9B83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韶山市永义饲料店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EB68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12C2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120B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931E27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9DE6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韶山宾馆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DC46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DEB7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9BDE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BDF10F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C2F6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韶山市旅游发展集团有限公司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105A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48EB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7FB8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D50C82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AFFD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韶山市大热门超市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B920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8FEC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F6AE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E688FD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D463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韶山市好又多超市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E471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05E4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168C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6D29E9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8546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韶山市天骄宾馆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5288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156A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7258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013E33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0283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韶山市毛家饭店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5676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A05A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18F0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6018A5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F5AC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韶山市农贸市场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1FA4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8EAA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A491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78F108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7D96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韶山市德盛宾馆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0916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C266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F74F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11D852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7857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中国石油韶山分公司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49D4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9159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F5AD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D67B12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4214C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中国石化韶山分公司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D3F4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E2F2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9247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609B43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AA1F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韶山国际旅行社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5780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077F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2AA1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CAFB61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930C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韶山春秋旅行社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AF41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0EDD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5FC0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4DA262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D67B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韶山市爱韶纪念品店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55F1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4DCD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9478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F32E79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5489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韶山市醒人纪念品店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B163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755E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A1C4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A8592F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2D56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湖南雁湖农牧科技股份有限公司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D2D1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4933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6FA2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AFFA17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E9B1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湘潭市双永旺农业开发有限公司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6B44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18EB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2112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E6CFAD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F296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湘潭县石潭兆托生猪养殖场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A8B5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A05B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F1A2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9243CC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861C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湘潭县杨嘉桥镇湘晓家庭农场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8F93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3B48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886A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D0BA95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C9DB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湘潭县石潭镇阳安饲料店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E60B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7008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D88C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A280FA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3467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湘潭县谭家山镇洋丰生资经营部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0E68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A193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504C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C711DB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C4E1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湘潭县花石镇美英生资门市部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C989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2F13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0797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267914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99F5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湖南华绿生物科技有限公司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731B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8DDC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2246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A713C8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C886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湘潭县易俗河镇志龙蔬菜店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5A3B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4A3A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84F5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C6FB54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0528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湘潭县易俗河镇百花街芙蓉兴盛兴盛水果超市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2692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44B9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ABC3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29BC11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E16A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湘潭县易俗河镇爱连食杂批发部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3CB4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1EEF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78A2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136BA5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A741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步步高商业连锁股份有限公司湘潭县易俗河店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598E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A731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83DE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3881BF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48630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湘潭农源商贸有限公司乐尔乐超市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B298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7321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1675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36E712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07D7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湘潭县人民医院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3EF3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3E38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B6B0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E3C985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DA54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湘潭市英才幼儿园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E8BE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DEC2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9BA6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356</w:t>
            </w: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14:paraId="3982E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邵阳市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（77）</w:t>
            </w:r>
          </w:p>
        </w:tc>
        <w:tc>
          <w:tcPr>
            <w:tcW w:w="3481" w:type="pct"/>
            <w:shd w:val="clear" w:color="auto" w:fill="auto"/>
            <w:vAlign w:val="center"/>
          </w:tcPr>
          <w:p w14:paraId="09F6D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邵阳市润生活采报价员王云山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8FB2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F573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BD5F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2FAA1C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B858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邵阳市润生活采报价员苏珊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6A4E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DD0F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9B3B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24C0BA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136CB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邵阳市步步高新天地采报价员颜国荣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1B2E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1EEA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6911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8B83C9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56A1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邵阳市九盛北海超市采报价员胡波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C4F4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CD67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BF87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6BF42B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AC69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南门口集市采报价员姚旭晖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FBAD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A304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CE1E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5ACEA4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2021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南门口集市采报价员阳立军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5E7E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D505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4B24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73A499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67AA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江北蔬菜批发市场采报价员谢军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37FE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B6E5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8860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C85C6C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B3B5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江北蔬菜批发市场采报价员罗夜梅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7BF4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A240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40E3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B5E13F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E35C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北门口菜市场采报价员苏香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0819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5D74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E7CB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9E9816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33A36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江北资园市场采报价员王连生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5878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D536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EB4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56A63C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BAA5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江北资园市场采报价员唐九成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9F75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3995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9439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4B2FC8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3B8B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三眼井集市采报价员赵智雄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F8EF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25ED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9552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14F71F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B695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三眼井集市采报价员李樨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D15E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A1C1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2213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58BC13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75A1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向荣米行采报价员谢向荣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0E9C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30D7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37F4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92EFA8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E81E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东红化工采报价员唐方贵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C995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8516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FF15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0D4A32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BC44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水泥批发部采报价员徐异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AC70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537C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369D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DB9F2B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B68E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跃楚物资有限公司采报价员杨斌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7084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9CB3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BC75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26D3C5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95A1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飞达物资综合贸易有限公司采报价员周丽君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DA32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BAFB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2B03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F3CDE0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97489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金明建材有限公司采报价员陈谦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6966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F71C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976A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2088ED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3EFDE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壮象板材采报价员刘建斌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359B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5604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B20C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3175DA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2DB3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邵阳恒驰建筑建材有限公司采报价员刘道斌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70D6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1207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19B9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D6135B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FEDE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邵阳市一汽大众4S店采报价员高典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3728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2350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20AF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836FAB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9A54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龙腾汽车有限责任公司采报价员范雄燕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6122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0534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045D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3364DF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8D207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邵阳市大祥区金字塔电脑科技中心采报价员陈小军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15BA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B9BA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CEF1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77C452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77AF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全球通电讯采报价员朱香群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460E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A6DD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FDD4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C07A8D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520B8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怀仁大药房采报价员尹艳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9C52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A374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A4BE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A9F072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3323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楚济堂药房采报价员钱存艳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797F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169B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D6EF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9C09E1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EC0E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邵阳市鸿泰房地产开发有限公司采报价员李进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F3F7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01FE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7A1F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616E59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50946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北塔区九润屠宰场采报价员刘朝君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90B8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954C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13D9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212CE2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62FE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邵阳市自然资源和规划局采报价员张硕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4CDD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C2C9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47DB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AA0955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671E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花古街道办南村销售点采报价员肖易生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7CC8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AC3C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8D46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6D9470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54CC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洞口县毛铺屠宰场采报价员曾双全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EBFF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5570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4C8B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829F4A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EF33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竹林镇田心村养猪场采报价员王军法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F2E3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A200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6E25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F68AA6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BE87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湖南省大山岭农业有限公司采报价员邓燕银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06CC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973F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6A1A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E0B0DD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FDBE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邵阳县惠民生态养猪合作社采报价员周耿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9150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62DC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6020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60CC85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273CF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邵阳县浩源生态农业发展有限公司采报价员王云华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3DF1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4BAB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B616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392</w:t>
            </w: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14:paraId="0C85752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邵阳市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（77）</w:t>
            </w:r>
          </w:p>
        </w:tc>
        <w:tc>
          <w:tcPr>
            <w:tcW w:w="3481" w:type="pct"/>
            <w:shd w:val="clear" w:color="auto" w:fill="auto"/>
            <w:vAlign w:val="center"/>
          </w:tcPr>
          <w:p w14:paraId="4EE49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中石油邵阳市分公司采报价员施正杨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8739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3D6F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CDBC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272F38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4BF8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中石化邵阳市分公司采报价员李贵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FF71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9DBA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CE4B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357B78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F9FE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县农业农村局采报价员王彦波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051F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FEAB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677E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81DF0E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37AFB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广场佳惠超市采报价员刘光力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DF42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F2FB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7690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24D950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6EA7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广场佳惠超市采报价员汤细清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8E0F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E40A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587F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C1A234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2393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万里超市（南门口店）采报价员全荣荣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CFE4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0C53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9E74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CA4E9B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B756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万里超市（南门口店）采报价员马小玲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5F28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B515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EB72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F3BA84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6BB1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铁砂岭菜水果店采报价员尹石英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6781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F979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742D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C0CCE6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0EDF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迎春路菜市场采报价员夏至林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4DCD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8EF3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728C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ADB153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E2B4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迎春路菜市场采报价员赵丽萍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B3B8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7C94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0336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6D33BB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CBD2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自然生态农产品采报价员彭梅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E372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EB1B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3666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CC9479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3768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童乐购超市采报价员陈丽娟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DD72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E7DD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2A5F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75C9DE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647E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湘运市场采报价员李明玉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B907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0AFA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9D7B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5F7111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67D6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肖鲜生超市采报价员伍丽娜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B473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0003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C843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73EF9E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11D2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得丰菜市场采报价员黄琼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8606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757E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C11B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C3C680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36FF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湘西南水果大市场采报价员李虹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250D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68DC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E893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73E14B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757AB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邵阳市美的专卖店采报价员谢仲凤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5E76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D0EB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6BD0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8B12A8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F216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世纪华联超市采报价员佘春香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A741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42DC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B54D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90B179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38D9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湖南宝东农牧发展有限公司采报价员佘乾胜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C28F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9F1E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A053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85AE26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45BC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盘中餐粮油店采报价员龙梅林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7F8B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85F1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A3E1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67EF4F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E001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金旺集贸市场采报价员郭桂林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E1CC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EE5A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A55F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C981EA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76E3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巨石中药经营部采报价员徐炬石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DBAC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9694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4FC6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386AE1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AA8A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古汉大药房建设路店采报价员赵绚云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60BC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962C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7238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1B12CB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30BF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乐乐家超市采报价员曾剑波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EF0D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DC18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BCE0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644028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2C84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益民大药房采报价员莫春雷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C016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0355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3750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992894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B9AC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众来购超市采报价员李超军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4194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370E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68E0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8C4D3A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004C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佐初商店采报价员杨佐初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E132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527F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6E0D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893B7A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ED3F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邵东市大禾塘鑫隆农资经营部采报价员贺文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F018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FB1C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23FD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E75914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AF65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永康超市采报价员周学雷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A4AE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9430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D42B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422EAA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23C1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大自然中药经营部采报价员周玉智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75BE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4285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C4AE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A5C7FF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5C7D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金旺集贸市场采报价员李秋红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FD2F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0777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22DA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DCB3ED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4378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金旺集贸市场采报价员李巧云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D918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A06C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3222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849A43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1626A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新明燃气采报价员彭双利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0ACE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5CCA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978D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5AE1AA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C1D88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湖南三晖粮油食品有限公司采报价员卿建明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B69F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174B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A81D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4F2539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7E46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金旺集贸市场采报价员戴兆华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F811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9D5B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FD54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791033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A635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君民超市采报价员曾海平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9CCC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0ED9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751F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428</w:t>
            </w: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14:paraId="57FCE18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邵阳市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（77）</w:t>
            </w:r>
          </w:p>
        </w:tc>
        <w:tc>
          <w:tcPr>
            <w:tcW w:w="3481" w:type="pct"/>
            <w:shd w:val="clear" w:color="auto" w:fill="auto"/>
            <w:vAlign w:val="center"/>
          </w:tcPr>
          <w:p w14:paraId="26977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凡生中药经营部采报价员曾苗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AC85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6B23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13B0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274F96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4453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周海中药经营部采报价员王放初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B605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3CDB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05E9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64AA86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2ED3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步步高超市采报价员李凤枚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18DB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DAD3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606A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84F1B6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EF57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建设中药房采报价员邓裕琼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C6C9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F3DE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2F2E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84F8C0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AF5F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胜利街摊位采报价员赵彩云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3CC3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5CFC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5EC8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433</w:t>
            </w: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14:paraId="570FD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岳阳市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（95）</w:t>
            </w:r>
          </w:p>
        </w:tc>
        <w:tc>
          <w:tcPr>
            <w:tcW w:w="3481" w:type="pct"/>
            <w:shd w:val="clear" w:color="auto" w:fill="auto"/>
            <w:vAlign w:val="center"/>
          </w:tcPr>
          <w:p w14:paraId="415CD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岳阳花板桥步步高超市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1BAC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B003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326F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A395FF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BE5C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岳阳大润发超市（建湘路店）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2D2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FD10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3CF6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9BD550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1D89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岳阳沃尔玛超市（巴陵中路店）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5A50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14CE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B6DD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5EB032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AE43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悦邻多生活市集（恒大名都店）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CAB8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799D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19D6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DEEB3E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7FAA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岳阳心连心超市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651B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D6FE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E821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A52F87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1607E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花板桥集贸市场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A7DD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02EB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EAD0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E890C4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775A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花板桥市场蛋禽价格监测点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7C80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20B9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3942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48FE27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7F4E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岳阳八字门市场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E0EE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80B2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4DC4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A65F29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32960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岳阳五里牌集贸市场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014B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AFEF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2BE0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3ACA7E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D0EC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岳阳海吉星国际农产品市场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9CCF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1D42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5583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AD01A2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04EFE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岳阳市统计调查队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7E3E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5CCD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B99B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9F9E85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C010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岳阳家居宝房地产中介公司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2B6D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953E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5250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A2D7A7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2349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岳阳房博士房地产中介公司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92BE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9BC3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D6D1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DA59C8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2CB5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岳阳世华房地产中介公司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31A2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7E7D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BF11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189FE9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19D7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岳阳市通安达商贸发展有限公司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FE4C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7146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2DF7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9A6730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12C3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岳阳通程电器旗舰店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FE33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C015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BF3A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9AB6A4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7B7D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巴陵石化经营管理销售有限公司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EC3B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DBC2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4401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501B55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3B37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岳阳纸业股份有限公司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BB92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9AB4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0EF3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D0AE24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F0EF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湖南旺德福农业开发股份有限公司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4935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E031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503E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43BE6C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4089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华容阳光牧业有限公司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E8CD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5590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F59A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9AB2A4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2E3B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湖南御景山庄农业开发有限公司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D3E4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7971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054E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C6BFC0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64EB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岳阳道达尔石化有限公司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59CA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165D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0153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03CC23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F6C6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岳阳科环贸易有限公司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90BA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3B5A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F48C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92A4EF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4E8C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湖南粮安米业有限公司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0B5F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2CDA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336C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BC3112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3862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吴平（蔬菜巡查监测点）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1017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9D21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0B6B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6CA077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A38F2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黄春（猪肉和其他肉类水产品巡查监测点）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F5EB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9B93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9F51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842DED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26D5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博兴肉食水产品销售公司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56E2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1BFB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AA6C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A5C9D7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8844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经开区水果批发市场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0D77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0B1F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A343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1D98C5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9DA6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益丰大药房（八字门店）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3189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C0E5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F711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71F473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6AB6B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九芝堂药店（花板桥店）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819B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25C8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CB51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AD982D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D68A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千金大药房（四化建店）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022B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A31C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06E1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464</w:t>
            </w: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14:paraId="3343B34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岳阳市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（95）</w:t>
            </w:r>
          </w:p>
        </w:tc>
        <w:tc>
          <w:tcPr>
            <w:tcW w:w="3481" w:type="pct"/>
            <w:shd w:val="clear" w:color="auto" w:fill="auto"/>
            <w:vAlign w:val="center"/>
          </w:tcPr>
          <w:p w14:paraId="5BB00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东陵大药房（金额店）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6677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43D4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44C9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3E8718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2255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岳阳干鲜水果批发市场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855A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0660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61F4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6E5DDE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4012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岳阳申湘汽车有限责任公司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EF32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CEEF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0C72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768DB5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8722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湘阴县鑫海超市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AFF2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21BC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58FB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8F1695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8479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湘阴县万兴佳亿超市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CF64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70C8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E5EC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397E09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ED23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湘阴县好润佳超市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40EC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EAB6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2C7D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F80582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B2F5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湘阴县益优特购物中心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DF71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5C6F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60FF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642E83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0BDA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湘阴县新泉镇福林超市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6461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310E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D21C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62F4ED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3E36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周大生珠宝（湘阴江东路店）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C5F4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6C71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09B8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E59D08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6E11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湘阴县兴湘市场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3472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66F7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430D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65CC65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7A85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湘阴县北正街中国电信售后服务中心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E195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9E46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F611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5483A7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A27D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湘阴县王记摩托修配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8EE9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0B41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7A81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53556F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180E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湘阴县方程式汽车养护中心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8748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5AC8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70DC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3D6A39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6F00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湘阴县中国移动手机卖场（高岭店）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663E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C0C1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0629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30E1E2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D56A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张建军（鹤龙湖镇个体户）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6855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CED8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9BC3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4D89C6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2B8B9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湘阴县南湖五金水电批发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6BD1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BE94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C2B1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8E964F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A90C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湘阴县雅迪电动车（湘阴总代理芙蓉北路店）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8351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6560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5AEA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511F1B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F2ED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湘阴县绿源电动车（湘阴芙蓉北路店）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B76E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91A7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3375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83807C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66D8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湘阴县兴天家电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5578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1C5E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8128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C795D6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410C2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湘阴县豪爵铃木专卖店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6DF0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340A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4914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48F768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55C9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湘阴县五星车行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E4F4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8122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BBE8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4B0DDB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5326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湘阴县九牧卫浴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BC44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584B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73D8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C16DB7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C9E6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湖南宏康生态农业科技发展股份有限公司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5404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8E0D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8A23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B2AD91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9786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华容县北门菜市场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C9BF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92BE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1315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722EA9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652C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华容县工农桥菜市场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0F83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B502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9A9D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A40CE1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BD609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夏莉市场巡视员（章华镇）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DAF1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C346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94FF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03D64E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563F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陈利琴市场巡视员（章华镇）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3462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0F73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175D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35C5A3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6993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华容县东方超市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3F26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0118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4AB8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85E5B8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35F2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华容县步步高超市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346F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C703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C960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5F8DC4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4DD9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陈慧芳市场巡视员（章华镇）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A8A6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6840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1E47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94AD13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5C8D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华容县康态源家禽养殖场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42A0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D47D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B719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DCAA2B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0248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华容县粮安米业有限公司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B4CC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32BC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5F32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2F6129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A8CB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张露市场巡视员（治河渡镇）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AD74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89D2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4C4F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8C8B03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62083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周礼仁监测员（万庾镇）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C3BF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9817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461E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5D39BD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8A06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黄志富监测员（章华镇）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8E52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E28E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F43E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5E0854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31A2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刘银安棉花种植户（宋市镇）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64C8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AD60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46C6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14:paraId="25DCF0D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岳阳市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（95）</w:t>
            </w:r>
          </w:p>
        </w:tc>
        <w:tc>
          <w:tcPr>
            <w:tcW w:w="3481" w:type="pct"/>
            <w:shd w:val="clear" w:color="auto" w:fill="auto"/>
            <w:vAlign w:val="center"/>
          </w:tcPr>
          <w:p w14:paraId="3610C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刘柏林棉花种植户（插旗镇）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5ED0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1C8C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A78A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D61A74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B18D7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刘清华油菜籽种植户（万庾镇）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672B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8712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3317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F55C91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C927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杨蔳堂油菜籽种植户（鲇鱼须镇）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8590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30B8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59A5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EEC6D0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9BDA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华容县心连心超市（插旗镇）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57B5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3336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58A0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6124A5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D048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周腊华巡视员（治河渡镇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农村居民消费品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717A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A559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981C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D66A29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6F10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付新华巡视员（三封寺镇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农村居民消费品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D681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6C1B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FB5B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8CAF56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DC26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吴建军农业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生产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调查员（章华镇）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3B98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9A8E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3869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8406C4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DDD3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王佳树居民住户（万庾镇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农业生产资料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431D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8A6B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5A80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AEFEEF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A9F08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刘全珍居民住户（治河渡镇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农业生产资料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E3DF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39D0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166B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BDE6AD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C8473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沈烈华居民住户（插旗镇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农业生产资料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00BD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2D2B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32A2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1F8B00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4FAD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华容县万正德农资店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8005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9957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D2B9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630526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C3B9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华容县分路口农资店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76E0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0374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37C7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DE0D10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9D25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华容县章华镇月月超市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5467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66C6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368C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74DE5F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2166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华容县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阳光牧业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（生猪价格）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E4C9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19FE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C6E5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0CB321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F845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华容县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桥东菜市场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2DF1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3B98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3E70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E6AC29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0DB7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华容县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马鞍菜市场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C4A6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7B10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6799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B11E58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7D73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许樱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农贸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市场巡视员（章华镇）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A443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82CE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B03D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CC0DD6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19AF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陈树军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农贸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市场巡视员（护城乡）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AC26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F495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28AF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C46BC0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103C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华容县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治河渡菜市场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FD95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92A6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AA63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558860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B568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杨立华水稻种植户（鲇鱼须镇）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9666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2D91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DE21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FAF198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6DD2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毛良福水稻种植户（胜峰乡）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8DD6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138A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66F0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9180BD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79B0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华容县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回头客水果店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B3D1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A92E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97EA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1D1135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68D6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杨文容水费采价员（章华镇）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6230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C594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B082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2B00D3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8AE7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毛贻宏鲜鱼养殖户（胜峰乡）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03E7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99B3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7B60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F0DA96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B2CC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华容县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七彩幼儿园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950F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4C83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69ED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467607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CDB2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华容县章华镇液化气销售站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F2F0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B597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56A1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A7B49E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C9545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胡峰医疗采价员（章华镇）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6C72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6792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B973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4E27F4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7A14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华容县章华镇益汉大药房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FCC2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A38C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042C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528</w:t>
            </w: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14:paraId="7463A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常德市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（78）</w:t>
            </w:r>
          </w:p>
        </w:tc>
        <w:tc>
          <w:tcPr>
            <w:tcW w:w="3481" w:type="pct"/>
            <w:shd w:val="clear" w:color="auto" w:fill="auto"/>
            <w:vAlign w:val="center"/>
          </w:tcPr>
          <w:p w14:paraId="2BAE3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常德市东风纺织服装有限责任公司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BF66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8BB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5DF1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CAF201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CB92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武陵区德鸿餐厅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DCEC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87CF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B98F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5210FA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1FFCE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常德市联众粮油贸易有限公司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063E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BBD4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9E8E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D8E207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AE4A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常德大润发商业有限公司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0AC1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EE1C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B84E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7EE4EC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123A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常德市壹德壹食品有限公司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8552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A5BC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51DF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7CF7D0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B794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常德市武陵区金谷农资经营部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73F9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14E2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220D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04760B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599BE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青阳阁农贸市场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016A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B133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DAB7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A64F75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B69B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常德市阳光物业服务有限公司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CF2D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BE31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DFD7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536</w:t>
            </w: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14:paraId="6C4D5DB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常德市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（78）</w:t>
            </w:r>
          </w:p>
        </w:tc>
        <w:tc>
          <w:tcPr>
            <w:tcW w:w="3481" w:type="pct"/>
            <w:shd w:val="clear" w:color="auto" w:fill="auto"/>
            <w:vAlign w:val="center"/>
          </w:tcPr>
          <w:p w14:paraId="2211A5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常德中燃百江能源有限公司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BDB4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6AF7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A6ED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A75FE0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1E84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常德锦兴物业服务有限公司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D764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E822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583D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4AF20E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ABAE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芷兰农贸市场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69AF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E4EA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F383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3122A9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126D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湖南云锦集团股份有限公司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BC78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5C63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4305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0ADDEE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00BA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常德合众物资有限公司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5530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B971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DC83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C1DD34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6CA4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湖南美伦食品有限公司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0BA9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CD0F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879F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8FB12B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EA4D4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朝阳农贸大市场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F60A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73AB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FB45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E8B8CC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7676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湖南惠生农业科技开发股份有限公司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E548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25B6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BF17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CCE7BA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C524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常德天马电器股份有限公司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BBE1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FAFD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EDE6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1ECB26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9B55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新六村农贸市场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E36E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5CF6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3DE4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902661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2AAAD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常德市武陵区金盛物资经营部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E032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C5EC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E70C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9AECFF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29A7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常德市鼎城区韵达快递有限公司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8BCB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FF7F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FDA2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C03CFA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39271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朝阳农贸大市场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FC65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B547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ED1F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44B2EA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F112C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常德市安洁家庭服务有限公司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5393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8C7F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0880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3AABF7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C812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农产品交易中心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02CE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3E18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C91B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F651E3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429D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朝阳农贸大市场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（蔬菜价格）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87C9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C719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3637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2AD1F8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B0C3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湖南天鹰建设有限公司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7ADB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E5B0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E78D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152435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1F15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芷兰农贸市场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74FB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A277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3E3A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60F55D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849E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金健米业股份有限公司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52B0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7DA7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DDCB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76B7D2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994E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湖南云锦集团股份有限公司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71D2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A640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9CA3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FEE132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B44F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茉莉村农贸市场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10BA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BCA4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93F1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E8E2E1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2727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常德金悦国际大酒店有限公司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A3FC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087B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6061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648892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8169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朝阳农贸大市场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（猪肉价格）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1AF6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8A3B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4C2C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933533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B611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常德市华星电器有限公司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8F6C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055B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9329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88C701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BF86E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莲池农贸大市场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331A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510A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1CC1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C4F2A0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0E7C8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中国邮政速递物流股份有限公司常德市分公司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F2E8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A666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B5D0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A27AF1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372D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薄利水果干货批发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E3D9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7C17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AB44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006B72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A419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紫桥农贸市场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E97C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EAF0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E250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97EC80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C091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红旗路农贸市场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F75F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A3A1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7D15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743089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DA1D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常德国力变压器有限公司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9C8E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6E93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255D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A94D85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3D99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湖南常德申湘汽车有限公司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09C1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0F7C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37C0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1EC876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47178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悦惠联华超市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FD06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3DB2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0F81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2D0D2A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EDE6B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中国石化销售股份有限公司湖南常德安乡石油分公司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C256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6FA1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E066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974511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B7D4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中国石油天然气股份有限公司湖南销售分公司安乡县环城加油站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0D1E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0DA7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9DA3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780030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9F90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安乡县九申燃气有限公司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BD18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CD1D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3BC1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10BE53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8CC9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东信液化气站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F32F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9CB2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C206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572</w:t>
            </w: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14:paraId="59CD9E1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常德市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（78）</w:t>
            </w:r>
          </w:p>
        </w:tc>
        <w:tc>
          <w:tcPr>
            <w:tcW w:w="3481" w:type="pct"/>
            <w:shd w:val="clear" w:color="auto" w:fill="auto"/>
            <w:vAlign w:val="center"/>
          </w:tcPr>
          <w:p w14:paraId="3B57E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天隆液化气站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9579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EFDD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749D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1C9383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6444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安乡县博旺棉业有限公司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8BB9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64C8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A043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BE8F6E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E5C6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安乡县华锦棉业有限公司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6F85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C47F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9F4B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028C09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8A8C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湖南玖源农业发展有限公司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7739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333D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8674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0C40FC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D4D3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安乡县富航米业有限公司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1EE0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3D11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060F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E2FA22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9A91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湖南省安香生态农业发展有限公司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9348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4B5E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43A8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2AA667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F6DB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安乡县王明香饲料行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2D1B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760A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A8BE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0D06FD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98ED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安乡县丰园农资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2D1C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0DAE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2086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13B876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ADC4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安乡县曾燕芝饲料行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5205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7981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FB3C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01E24E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270F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安乡县大汉化肥经营部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AA43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0E4A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F12D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97300F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6777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安乡丰彩好润佳商贸有限公司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EE63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1717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B746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46FCFA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E19AE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安乡县中润联华超市有限公司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C94A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60AC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C80B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451697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5F93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安乡县恒志商贸有限责任公司（恒生超市）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17F2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F880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352B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0E3650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8579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惠民尔康肉联食品有限公司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4C2B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4BEF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AA50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13B025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D512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安乡县潺陵市场（猪肉销售点）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D3F3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7B4F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257A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791377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9410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安乡县深柳卫生院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6341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5215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E644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1DA680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3906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安乡县安康卫生院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C5F3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3B2B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5E02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50D1D7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BFE4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安乡县华霞养猪场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0223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2931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E75F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BA86B8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24B9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湖南有线安乡网络有限公司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C324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90FB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3D97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D1170B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29E6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中国电信集团湖南省电信公司安乡县电信局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7345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56F5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E4F5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C47F6B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FE25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中国移动通信集团湖南有限公司常德市安乡县分公司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D757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6E99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08D7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41D0F4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521F7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安乡县大湖口镇双同村采报价员刘洋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CC1C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BBDA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94AF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F0CF4E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6EAA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安乡县新星幼儿园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540C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4D49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DE8A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0630A3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7249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安乡县杨辉农资经营部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FBF6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E66D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C0AD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1D3A9E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BE3A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安乡县董家垱作坊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EA1B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24EA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3B45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36AF14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FAEE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安乡县金杯线缆销售店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CA03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8320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87F9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CE01A6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BD5CD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安乡县海螺水泥批发部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F425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C464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CB53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B48E1E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557E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安乡县黄山头钢材批发部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5F0A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B725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AEE8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179D99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75A3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乐享家三农服务综合体农贸市场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5825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9EF8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4CD4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B40930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9ED1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和平大市场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9651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7458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E506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10CB05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A99B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安康屠宰场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1B34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E950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8367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36EF17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6DBD9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西门口大市场（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猪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肉销售点）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162F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CF4C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3275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208FF9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484A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黄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山头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镇长峰村采报价员崔学武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0997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6402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E439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1D8D32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9311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官垱镇紫金村采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报价员曹加盛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21CA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B778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5C56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606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2B2C5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张家界市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（66）</w:t>
            </w:r>
          </w:p>
        </w:tc>
        <w:tc>
          <w:tcPr>
            <w:tcW w:w="3481" w:type="pct"/>
            <w:shd w:val="clear" w:color="auto" w:fill="auto"/>
            <w:vAlign w:val="center"/>
          </w:tcPr>
          <w:p w14:paraId="5CE5AD7F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步步高超市(回龙路店)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7DEF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05BB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5B08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607</w:t>
            </w: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14:paraId="0B23AA5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张家界市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（66）</w:t>
            </w:r>
          </w:p>
        </w:tc>
        <w:tc>
          <w:tcPr>
            <w:tcW w:w="3481" w:type="pct"/>
            <w:shd w:val="clear" w:color="auto" w:fill="auto"/>
            <w:vAlign w:val="center"/>
          </w:tcPr>
          <w:p w14:paraId="419148C1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梅尼超市（西溪坪梅尼购物中心店）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969E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A145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B88F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FDD0A6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D1C1F8D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百胜超市（慈利县东岳观镇集镇市场店）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9DBD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3B7E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EC7A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23CB82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0F8EA4A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新峰农贸市场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91F2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2DDF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1C33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2112F3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9B2F559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西溪坪农贸市场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0084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6277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A5F3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B9DFC9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183D6C8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佳佳超市（慈利县芙蓉超市连锁龙潭河镇竹峪村部店）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2A1E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4A7E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275F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CFFA7D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9F08BC9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中商农贸市场管理中心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D149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ED31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49DE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48F687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D744A7B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大庸桥农贸市场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9751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FD33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9409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1973DB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E2ED7B7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农产品批发市场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4FA7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FF12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7B91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FD1C23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26812D9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张家界霖创农业科技发展有限公司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6238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F28E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E45C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656D57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814AC50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覃周文生猪养殖场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7357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B134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3064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415656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A114272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永兴中心屠宰场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C7C7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40CF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0484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B28FF7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B2AE5C0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桑植蹇家坡泽成商行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8D5B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9EA2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20E0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952450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FC73522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慈利县城西农贸市场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84D3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981E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B74C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21EDA7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B563093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九城汽车城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282A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DF49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2244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D6C1B8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EE0CB17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永固金属材料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1EEE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0708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BCCF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DBA597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23181E1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南方水泥有限公司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C101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8867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741E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AA74BA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35B7BB9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众鑫玻璃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1A8C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13CF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C221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642C8A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A8BE7DC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龙泰环保建材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EFF6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4FDF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1A33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835A0B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4D20147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中心加油站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E516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462A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E279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593851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F57C197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兑泽加油站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DBC5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0786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D146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B345CE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C4251B9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官黎坪南站煤场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5DEB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79CC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C23A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655E59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C6250B7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南庄坪液化气站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2EBB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D89C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5B8A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C8EB13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7194B45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张家界中燃公司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11EE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C1BF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1225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B3F607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171C440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张家界悦景国际旅行社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66B3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85EB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DF31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EDCD00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0D9A442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一家亲家庭旅馆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8DD1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8595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2CDE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C90999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0F3393D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春天土特产超市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C906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4EFE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5523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B9587D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93CAA55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张家界国美电器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4D31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8FBB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DA9F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E65A9E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67DA64B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桑植县梅尼超市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5C19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C7B3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1B89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EDD93F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B8B6CE9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桑植县步步高超市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A9F4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89FC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C989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DADE7A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9F4E1AD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桑植县老达米店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7D8C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9AF8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96FD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20CE2A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4B1E5E4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桑植县城区农贸市场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7B1C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6932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90A0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38C76F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73D6865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桑植县澧源镇蔬菜基地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4462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586D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BAD3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192DE7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D38915F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桑植县新隆生猪养殖专业合作社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6417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0AA1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73D1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AD6A0E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463445A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桑植县陈家河镇粮油点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1D4C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6C43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424E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868413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BB46218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桑植县岩屋口乡养殖点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275E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D99D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7317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F8F33B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5A32EA7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永定区桥头乡张家塔村生猪养殖场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B343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D5EE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3139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643</w:t>
            </w: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14:paraId="3E8AFC5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张家界市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（66）</w:t>
            </w:r>
          </w:p>
        </w:tc>
        <w:tc>
          <w:tcPr>
            <w:tcW w:w="3481" w:type="pct"/>
            <w:shd w:val="clear" w:color="auto" w:fill="auto"/>
            <w:vAlign w:val="center"/>
          </w:tcPr>
          <w:p w14:paraId="2F327DA3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永定区西溪坪街道郭家溪村生猪养殖场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5803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084C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CC18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02EDD8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47EB3EF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市城区市场服务中心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7B3D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CFED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8020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E277E3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F247D2C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永定区沅古坪镇农贸市场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5691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8823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043C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E03E82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EA447A3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永定区宝塔岗农贸市场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C260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FB20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1208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C6ABED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F9667B3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永定区尹家溪农贸市场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B0E8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065C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B29D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101081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CFDEF81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永定区沙堤农贸市场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E873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248D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FC56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963056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614BDAF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永定区桥头乡农贸市场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EEF0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3B88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A27C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1F2963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5A39E47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永定区新桥镇贵峪村种粮食合作社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B5A2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5E9B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13BA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5F43C0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D9F7441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永定区三家馆乡枞茂村粮食合作社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F176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393A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D533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66974E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B6B3687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武陵源索溪山寨餐饮店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42D5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A26D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0712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494D57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D55BEA6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武陵源钵钵菜餐饮店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CFEF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EBC9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F45F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481DAD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A345945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武陵源旅行社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1335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39DF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823B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434FC3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A4C5555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武陵源土司别院客栈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03BA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480B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FA40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753E6D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2F33A71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武陵源迷魂台（袁家界）入口商店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D515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4E55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13AB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5A3288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7F409F1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武陵源天下第一桥入口商店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83AF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7C76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F133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175B21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5603CF0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武陵源贺龙公园入口处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E966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6719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AB01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A2840E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2E2B8A5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武陵源湘小伍土特产店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3321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A84B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CC84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EC9146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8B7F72F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武陵源土特产直销（天天乐）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577F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C9B4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99AB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576DC3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0F5391E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武陵源红韵土特产店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D49B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4BAB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7982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9830EA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64C07AD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慈利县隆福源米业有限公司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8530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8018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DAFB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7CD0E8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6585387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慈利县银澧米业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0698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F3EA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ADA2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58C5AE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0E96418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慈利县芙蓉超市（零阳路店）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6ABA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70A0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99E8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BD2A8E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EC9C5AC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慈利县紫霞超市（城东连锁店）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797A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E3C5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8219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5E80CD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16087B7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慈利县城西市场管理处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A839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43A6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DE24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DA2A98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3F84196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慈利县岩泊渡镇金明畜牧公司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D224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0A74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D70B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7C4024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8D719F0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慈利县通津铺镇柳子泉村生猪养殖场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39ED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6342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A0FA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851869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18EE2C9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慈利县三官寺乡农资销售处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FB54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D579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D8EF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833869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7742DF4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慈利县工业园瑞星饲料公司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7AAE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1CD2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B859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3D7A65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0ABDD34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慈利农资销售部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4C55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AD06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9FE0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672</w:t>
            </w: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14:paraId="04E69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益阳市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（100）</w:t>
            </w:r>
          </w:p>
        </w:tc>
        <w:tc>
          <w:tcPr>
            <w:tcW w:w="3481" w:type="pct"/>
            <w:shd w:val="clear" w:color="auto" w:fill="auto"/>
            <w:vAlign w:val="center"/>
          </w:tcPr>
          <w:p w14:paraId="69B5E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益阳市赫山区志泓金属材料有限公司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4BB0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0B2C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BC6C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D80A04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4491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江南金属材料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AC44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3B0C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778A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3D1E9E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90498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鹿角园菜市场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2F65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01E6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9BB4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734010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3749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湖南益阳维克大市场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220C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4C0B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2BAF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B4F601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A1BE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益阳益丰食品有限公司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5706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2E6D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AE96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733265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D806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环华化工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CDE4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0FBC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FBE0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01B57C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A32E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恒大房产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A8D3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5A88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1558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679</w:t>
            </w: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14:paraId="5ABCFD2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益阳市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（100）</w:t>
            </w:r>
          </w:p>
        </w:tc>
        <w:tc>
          <w:tcPr>
            <w:tcW w:w="3481" w:type="pct"/>
            <w:shd w:val="clear" w:color="auto" w:fill="auto"/>
            <w:vAlign w:val="center"/>
          </w:tcPr>
          <w:p w14:paraId="2FB99C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兴宏液化气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D554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4DCE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E7ED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49AE45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9D5DC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湖南益阳远航货运服务中心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96BB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9323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1C84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D470C8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E056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福旺生态养殖（生猪）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4F53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23D1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B766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63C3F7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B1524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仙溪九龙养殖（生猪）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3E3B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72FC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CD90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6BE55E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12AB4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乐福生态养殖（生猪）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EDC2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0D18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769C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259C3C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D93A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袁国辉（个体生猪养殖）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4AE3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7F7A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7484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199A10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967F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梁建辉（个体生猪养殖）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81C6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BE41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BF26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A32658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5D08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笔架山农贸市场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959A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138E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D5BE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C09D5F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C733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同程电器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E24B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BABD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64EE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60FDDE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2B6E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益美电器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AC0E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9E77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B6F4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6DA197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22D4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苏宁电器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4E2B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1BBE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5732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AE08DA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FB2D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宜爽内衣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079A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4784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B5B5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17B41D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A5FF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菲牌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81C3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D301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41C5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61761D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F1DD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世扬生鲜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8CF6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42FA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71E9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9A0F8C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76D4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新鲜蔬菜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9433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F266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42C7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23345C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0A29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桃花仑菜市场水产（吴桂秋）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1B03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FDAA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E0AF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86ED62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B12F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桃花仑菜市场粮油肉（郭芳芳）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2FA9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FB0B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F4C9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7123F1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5AEF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桃花仑菜市场蔬菜（黄小引）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4822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7D6B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DCE2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61F4E7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7632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徐元鲜肉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FDE5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8032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8C6A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628BA6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ECE4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粮满仓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8E00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ABB2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01A0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6E834E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1EC2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刘记粮油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7084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907A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3332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87CCF7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6C8E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红妹水果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929B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60AD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2BF9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CA546D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8AF4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过鹿平农贸市场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C958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EFA8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415E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0CF4AB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9ADA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宋妹粮油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8BAD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23C9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EB6B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D11249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700F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陋食铭烟酒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9C05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9DEC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0DAA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1B76B9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384E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李记生鲜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6B3A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8EAE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145A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BBE7D5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F4E8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上城有机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D0AA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FE91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95AD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C75D3F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C059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桥南农贸市场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982F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02F0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1646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38CC25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0FBEC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金山农贸市场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E97D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6B9C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5ED6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DB9F2A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4C1C9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傅记粮油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EE91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AE69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81EE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CA18B0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AD98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小伍子生鲜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8135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94EB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D353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364436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C816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伟旺蔬果园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B5E7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6F94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9B13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C886FE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B9DC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迎宾加油站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CBF1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A464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1D0F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E3F7FD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6276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沃尔玛超市粮油采报价员郭佳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DDA7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D163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1CE3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373378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C0D4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沃尔玛超市服装、电器采报价员曹胜军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793B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B4CD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E9E8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D4DF46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4712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微利生鲜超市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B653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EEFC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25ED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715</w:t>
            </w: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14:paraId="11ADFEA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益阳市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（100）</w:t>
            </w:r>
          </w:p>
        </w:tc>
        <w:tc>
          <w:tcPr>
            <w:tcW w:w="3481" w:type="pct"/>
            <w:shd w:val="clear" w:color="auto" w:fill="auto"/>
            <w:noWrap/>
            <w:vAlign w:val="center"/>
          </w:tcPr>
          <w:p w14:paraId="3BA924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赫山区龙光桥隆平高科农资经营店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21629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A889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1EA6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68A250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noWrap/>
            <w:vAlign w:val="center"/>
          </w:tcPr>
          <w:p w14:paraId="465CF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赫山区笔架山乡农业技术服务部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3EEC1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34D8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FA2B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946EBF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noWrap/>
            <w:vAlign w:val="center"/>
          </w:tcPr>
          <w:p w14:paraId="6D416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赫山区龙光桥街道新月村（农资监测王良群）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64B02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C628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CC72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BEC48D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noWrap/>
            <w:vAlign w:val="center"/>
          </w:tcPr>
          <w:p w14:paraId="29886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赫山区衡龙桥镇湘江西村（岳寿祥）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2FE52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FF52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B34D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226C31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noWrap/>
            <w:vAlign w:val="center"/>
          </w:tcPr>
          <w:p w14:paraId="227F2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赫山区兰溪镇山岭村刘吉岭（孙学军）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6EB9E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F1C5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3F00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3A4E66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noWrap/>
            <w:vAlign w:val="center"/>
          </w:tcPr>
          <w:p w14:paraId="41336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赫山区新市渡镇建新村船形湾组（周殿军）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6B2A9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BDDA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CAF0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DF7BC3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noWrap/>
            <w:vAlign w:val="center"/>
          </w:tcPr>
          <w:p w14:paraId="1FD37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赫山区笔架山乡中塘村老河组（刘建）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1D1A4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6253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089C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68DD21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noWrap/>
            <w:vAlign w:val="center"/>
          </w:tcPr>
          <w:p w14:paraId="00A45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赫山区兰溪镇枫树村（生猪养殖户孙志军）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7FD5B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3229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DF11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C7C7FC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noWrap/>
            <w:vAlign w:val="center"/>
          </w:tcPr>
          <w:p w14:paraId="589501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赫山区八字哨镇高梁坪村11组（生猪养殖户夏爱芝）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45285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CF1A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630B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FD7F21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noWrap/>
            <w:vAlign w:val="center"/>
          </w:tcPr>
          <w:p w14:paraId="72794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赫山区谢林港镇文岭村四队（生猪养殖户张彬霜）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50B27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5A55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1068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B16B40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noWrap/>
            <w:vAlign w:val="center"/>
          </w:tcPr>
          <w:p w14:paraId="30269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赫山区岳家桥镇黄蜂塘村中咀湾组（生猪养殖户蔡俊辉）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4FC9D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FF2A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DE40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6ACEF8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noWrap/>
            <w:vAlign w:val="center"/>
          </w:tcPr>
          <w:p w14:paraId="60E325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赫山区益丰食品厂（生猪屠宰厂）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18B29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FCF6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18E0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07DB5B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noWrap/>
            <w:vAlign w:val="center"/>
          </w:tcPr>
          <w:p w14:paraId="42D3D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赫山区羊角乡枫树村（孙菊茂）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63D1E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4845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8719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FB2197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noWrap/>
            <w:vAlign w:val="center"/>
          </w:tcPr>
          <w:p w14:paraId="77B80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赫山区金山农贸市场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5EB50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234C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0CE1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183D3F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noWrap/>
            <w:vAlign w:val="center"/>
          </w:tcPr>
          <w:p w14:paraId="66D86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赫山区桃花仑集贸市场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2D43D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284D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36B1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D55339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noWrap/>
            <w:vAlign w:val="center"/>
          </w:tcPr>
          <w:p w14:paraId="6DD03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赫山南市场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18806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8BB9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5504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A6369C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noWrap/>
            <w:vAlign w:val="center"/>
          </w:tcPr>
          <w:p w14:paraId="74B06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赫山区朝阳市场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37FC1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D77E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5047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500FC1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noWrap/>
            <w:vAlign w:val="center"/>
          </w:tcPr>
          <w:p w14:paraId="24705B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赫山区步步高超市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56F42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614A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9221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9816B6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noWrap/>
            <w:vAlign w:val="center"/>
          </w:tcPr>
          <w:p w14:paraId="33FB1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赫山区金太阳超市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5E1EF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BCAB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E945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0D58B2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noWrap/>
            <w:vAlign w:val="center"/>
          </w:tcPr>
          <w:p w14:paraId="5FD221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赫山区好润佳超市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4A3D7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608A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D960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0E0372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noWrap/>
            <w:vAlign w:val="center"/>
          </w:tcPr>
          <w:p w14:paraId="5A35C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赫山粮苑饭店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06EED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7182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CA1A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878722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B588C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沅江市新湾镇农资经营部（农资）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059E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2051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E545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946F93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0654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沅江市中国石化富桥加油站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8D50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D57F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3452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3AF468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80FC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沅江市草尾镇四明村杨永保（农资）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1B45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9B26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30D2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3019D9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EFDA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沅江市草尾镇村卢亮（农资）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477C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0FE2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9EF1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8CE7E1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84A2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沅江市通威饲料厂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1906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5617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7A61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F788B4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6329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沅江市茶盘洲镇超腾公司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1C0F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61D5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1EB8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A14542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E009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沅江市西区菜场蔬菜采报价员（王辉）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25DC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8C41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6945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A11BF0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08B0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沅江市西区菜场肉类采报价员（王习朝）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BD7D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EF70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4D36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16FA6A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9620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沅江市建宏燃气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3F14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EF6F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EB8E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F9F30A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6390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沅江市湘浩菜市场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B581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BE62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8985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A4B37C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E541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沅江市兴潮食品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64AA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C8BD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1B6F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E1CDF9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C0B8B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沅江市共华养猪场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EF40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6AAA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452A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E7958C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6BE9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沅江市黄茅洲养殖户（刘小青）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02CA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651C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E3A9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0C6A94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3A1A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沅江市双丰移动营业厅（农村居民服务）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A996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DFC9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3402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CEF801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1EF77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沅江市南洞庭小学（农村居民服务）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E5A8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D461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3E60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751</w:t>
            </w: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14:paraId="5530D85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益阳市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（100）</w:t>
            </w:r>
          </w:p>
        </w:tc>
        <w:tc>
          <w:tcPr>
            <w:tcW w:w="3481" w:type="pct"/>
            <w:shd w:val="clear" w:color="auto" w:fill="auto"/>
            <w:vAlign w:val="center"/>
          </w:tcPr>
          <w:p w14:paraId="63B1E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沅江市赤山农电站（农村居民服务）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08DA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4432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3854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0775EF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ABC84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沅江市妇幼保健医院（农村居民服务）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0B99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FF4D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D2CB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BBE188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B93A6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沅江市中医院（农村居民服务）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4728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BDA4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B2EF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A17C92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0694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沅江市阳罗镇跃进村南湖一组（李年春）（农村居民服务）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6345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EEA9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0019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E9E731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1C48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目平湖村农户（李敏）（农村居民服务）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9500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ED28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CF0D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CDF29A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B251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沅江市共华镇农户（张元春）（农村居民服务）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2732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3ED6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1CEA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4D344D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D718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沅江市共华镇仁北村（张小冬）（农村居民服务）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C1A7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C7BB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1AB4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ADCE43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BF0A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沅江市南大膳镇牛洲村（周德高）（农村居民服务）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4B75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1504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EDF3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FFF3A3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83DA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南县南洲放员农资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E110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53B0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4944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F77723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B196B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南县万红养殖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B1EA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BDCA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723D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51E170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97D34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南县奇观饲料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BC83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106F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1632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640DA5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710B7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南县三桥农资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5232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60A7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DFDD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FAF435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ED57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南县宝林巷菜市场（吴劲松）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BCA1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1084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5D88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80EEE7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noWrap/>
            <w:vAlign w:val="center"/>
          </w:tcPr>
          <w:p w14:paraId="7BC6C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南县九都菜市场（叶世平）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8ECF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56EC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C734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336B53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noWrap/>
            <w:vAlign w:val="center"/>
          </w:tcPr>
          <w:p w14:paraId="09B6B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南县兴盛菜市场（刘玲）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B572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23C1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4F34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56B7D8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noWrap/>
            <w:vAlign w:val="center"/>
          </w:tcPr>
          <w:p w14:paraId="1620B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湖南幸福牧业有限公司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71D8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2B1C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57E1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67ADD4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noWrap/>
            <w:vAlign w:val="center"/>
          </w:tcPr>
          <w:p w14:paraId="4EE21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南县南洲镇屠宰场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F263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7B58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3DDA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665488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noWrap/>
            <w:vAlign w:val="center"/>
          </w:tcPr>
          <w:p w14:paraId="26EED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南县集贸菜市场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FD8F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C107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5579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43300D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noWrap/>
            <w:vAlign w:val="center"/>
          </w:tcPr>
          <w:p w14:paraId="688578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南县浪拨湖镇强龙养殖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283F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E31D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A26B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51277B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DBC2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南县金知香米业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D402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E63B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12BE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E40A1B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D3785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南县天天米业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F63A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B5C3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6256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772</w:t>
            </w: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14:paraId="2BE23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郴州市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（70）</w:t>
            </w:r>
          </w:p>
        </w:tc>
        <w:tc>
          <w:tcPr>
            <w:tcW w:w="3481" w:type="pct"/>
            <w:shd w:val="clear" w:color="auto" w:fill="auto"/>
            <w:vAlign w:val="center"/>
          </w:tcPr>
          <w:p w14:paraId="05790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郴州市生源超市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521C1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6B7F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87B0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D5B16B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CA55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郴州市罗家井市场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6839B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ED21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D2F7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213379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ADD1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郴州市苏仙菜市场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2CDAC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E562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C12B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FF755E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5504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郴州中农批大市场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27FC3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1416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4997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F93E8A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15EF8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中石化郴州分公司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30265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A7DF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9081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3BFDF3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6F41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郴州市第一人民医院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67608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A7D2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6424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C63F43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216AD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德胜昌物质有限公司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7A325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5617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E7D8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351991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C071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郴州市恒利玻璃材料有限公司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168F7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84DF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1FC8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D3FEE4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A52B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南方水泥厂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3DB20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7DB4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8D99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CA97D9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98F4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黄沙坪铅锌矿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3B825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3E88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46A5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9DB0E8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89F2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柿竹园有色金属公司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51FD7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815C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DBB7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76C59D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F555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永兴县西河铅业有限公司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2464E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A1C8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C068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CB2E6E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5082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福湘木业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7A73D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DA7E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5373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605DFF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DEDC2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郴州市金路化工有限责任公司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12469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8FE0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59A1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A58140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B61A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安仁生平米业公司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24740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F23F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9D87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787</w:t>
            </w: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14:paraId="7F98951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郴州市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（70）</w:t>
            </w:r>
          </w:p>
        </w:tc>
        <w:tc>
          <w:tcPr>
            <w:tcW w:w="3481" w:type="pct"/>
            <w:shd w:val="clear" w:color="auto" w:fill="auto"/>
            <w:vAlign w:val="center"/>
          </w:tcPr>
          <w:p w14:paraId="4E9F95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郴州北湖花园农场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450BD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6232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7FDC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F47D13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9646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桂阳县瑶溪生态农场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1B8E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2898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8151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F20EB2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4E8B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桂阳县惠康超市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32D6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13D8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C77C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43B897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44C8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桂阳雷夏种子农药批发部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A810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BF18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C0A5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C2A626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7C72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桂阳县龙潭街道八信农业生产资料经营部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A346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93CD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92F8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69ED22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70B9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桂阳县瑜琦商行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D32F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376D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CF60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42B82B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2FBA8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桂阳县烟草产业发展服务中心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5D0D7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FA21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BAE5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6268FA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5898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资兴市东华超市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CEE2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B690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9CC4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905B4F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A9E0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资兴市鲤鱼江饲料点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6291C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BE5F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11EB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C82CCB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07F8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资兴市双丰农资营业部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FA59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8264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78B8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8713AD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93DD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资兴市肉联公司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4ECC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7245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6F66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43C716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E2E3D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资兴市敏捷通讯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C8CE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6F1E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691E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5E190C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3FC5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资兴市农贸市场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8B40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79CE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8241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26B4C9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6613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北湖区步步高超市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3993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3DA2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DD27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3ED3D0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0762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北湖区拓普电器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4FFF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449B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50B9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4C4E5F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2D0B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北湖区南国农贸市场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4858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8621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CF55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985434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5C18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北湖区申湘汽车有限公司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1357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87D4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43D5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2FA14B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3CC8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北湖区中国石油红星加油站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7C04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E3F6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2FA9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BEC92B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9CDE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北湖区石盖塘镇王高子农资店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4C08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E000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1F7C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1C39D4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C8DD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郴州市北湖区狮马洞竹木经营部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A40F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EEDB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387F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C9FBE4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D76A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北湖区守坤煤球加工厂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5D0F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1AF7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ED78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228F70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3683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郴州市北湖区花园生态农场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2B86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F5B4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9A8A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2C4F65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E2D9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郴州苏仙菜市场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EBBC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E208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CF69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296A4B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0CE8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郴州东苑阁菜市场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55AA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E6B3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CBD3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AE9FC9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364D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永兴县果满红农资批发部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F346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27A0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4FED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C00734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2992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永兴县华泰肉食品有限责任公司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8F8B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B7D6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1D64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A0B206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5635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永兴县城关大市场-猪肉价格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8578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C29B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984D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C7DB0B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8212C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永兴县城关大市场-蔬菜价格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60F3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0770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C4C2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1DE9CB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1CD4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永兴县生源超市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9459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0C11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0A96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99F1AB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8B6E0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永兴长隆环保科技有限公司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5B2A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F919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A1B7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91CC7D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3579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郴州嘉悦有限公司嘉和乐购超市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41A8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26ED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7D2E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49B2FF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4158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湖南省嘉家福商业连锁有限公司嘉禾县中伟神农步行街店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3E0C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ADE8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6266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325CA2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F01F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嘉禾县珠泉市场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DFF3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8874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3159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B4D0FA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2E5C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嘉禾县富农农村电商仓储服务部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009B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CA5C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D667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DF0472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B472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临武县盛达超市文昌路店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4B53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9320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C324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27308F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C386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临武县农贸市场义斌羊肉店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E9DE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4969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27E5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823</w:t>
            </w: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14:paraId="073F500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郴州市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（70）</w:t>
            </w:r>
          </w:p>
        </w:tc>
        <w:tc>
          <w:tcPr>
            <w:tcW w:w="3481" w:type="pct"/>
            <w:shd w:val="clear" w:color="auto" w:fill="auto"/>
            <w:vAlign w:val="center"/>
          </w:tcPr>
          <w:p w14:paraId="25FCAD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临武县农贸市场舜斌农场生猪肉店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0B0A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7CF7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ED66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32E5D1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EF94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临武县特产水果店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D7A7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D698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E771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A9D461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B544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临武县众合农资经营部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9F1C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4BEA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6E16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23FFA0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13E2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汝城县农贸市场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E516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3A24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9991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0EDC18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90D2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汝城县好又来超市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A5C9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2015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6B4B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805C3A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EB4A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宜章县蒋家湾市场曹红英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0C19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99DB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1FCC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7D429C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04C7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宜章县蒋家湾市场彭凯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59BD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172E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2AA4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411792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8314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宜章县蒋家湾市场曹晓平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FEC1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1C70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0564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6E3909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4FF8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宜章县蒋家湾市场李万堂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CD53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F9D1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5628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1CDFF2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1B58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宜章县行志面业南杂商行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E821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2696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181D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556813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7F179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宜章县法堂村明珠养猪场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47637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C6C9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BCA7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E6DFA5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30EE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宜章县玉溪街17号饲料店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71EEF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F90C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4870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E37B3A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6163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宜章县生资公司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63BE5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5704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6D1E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D1DF05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653F8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宜章县生源液化气站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C77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83DF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F469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10B047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9F6F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宜章县农机站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042B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2C34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427A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289DB4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noWrap/>
            <w:vAlign w:val="center"/>
          </w:tcPr>
          <w:p w14:paraId="55BA0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安仁县红太阳商贸城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（蔬菜类）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298FD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B434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58D4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995F40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noWrap/>
            <w:vAlign w:val="center"/>
          </w:tcPr>
          <w:p w14:paraId="1F25E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安仁县红太阳商贸城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（鸡鸭、肉类）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07FFC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00F0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ACB4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132B95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noWrap/>
            <w:vAlign w:val="center"/>
          </w:tcPr>
          <w:p w14:paraId="1E506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安仁县农资批发中心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43799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0A8E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692C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B15A7D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noWrap/>
            <w:vAlign w:val="center"/>
          </w:tcPr>
          <w:p w14:paraId="5BCE7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安仁县多乐福超市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1C53E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5F9A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B4CC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842</w:t>
            </w: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14:paraId="67B4A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永州市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（60）</w:t>
            </w:r>
          </w:p>
        </w:tc>
        <w:tc>
          <w:tcPr>
            <w:tcW w:w="3481" w:type="pct"/>
            <w:shd w:val="clear" w:color="auto" w:fill="auto"/>
            <w:vAlign w:val="center"/>
          </w:tcPr>
          <w:p w14:paraId="347EB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永州建都超市河西店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B781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1D8A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84DA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AFC5F1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18A0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永州市步步高超市顺德店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3D61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C8AD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D3A0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B26C42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42B4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永州市步步高电器销售部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B80F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A940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B529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EA5986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974B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永州市冷水滩区湖湘农资经营部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D8B5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0AAB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A733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251584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6B87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永州市桂欣工贸有限公司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A6F8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0C8D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C922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043903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8CF6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永州市永通华荣汽车销售服务有限公司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2F90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159C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5AF4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6AB8A4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561D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永州市不动产登记中心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3FF8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C212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B5ED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E1A549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31C4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冷水滩黄泥井农贸鱼类销售点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EE9F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B7D1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B842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9A05DD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5EA9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冷水滩黄泥井农贸市场蔬菜销售点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08F4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0CF1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C6BE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A2C3BA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F086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永州市冷水滩区钟晶金牛腻子粉经营店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687A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3439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5EA6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9E3DA2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2287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冷水滩黄泥井农贸市场瘦子粮油店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72AC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6734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23A3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FD043C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5B56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永州市兴业燃气发展有限公司液化气直销四门店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04A1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46EC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946A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848186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FE69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冷水滩青草铺藕煤厂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0EB4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2665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69E2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50F2CC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C6E5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永州潇湘东路加油站站长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4F72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6C39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7A26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2194CD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C3BA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永州市天成肉类食品有限公司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8C06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6532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7BD6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3FEB67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2F4BD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永州市冷水滩区昀峰生态养殖场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DE25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7CE2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0750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012DD4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0D7D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冷水滩梅湾市场猪肉销售点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2A48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FF4C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3C9C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859</w:t>
            </w: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14:paraId="0B4F030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永州市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（60）</w:t>
            </w:r>
          </w:p>
        </w:tc>
        <w:tc>
          <w:tcPr>
            <w:tcW w:w="3481" w:type="pct"/>
            <w:shd w:val="clear" w:color="auto" w:fill="auto"/>
            <w:vAlign w:val="center"/>
          </w:tcPr>
          <w:p w14:paraId="3A17A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冷水滩梅湾市场蔬菜店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1DBA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EE9A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9D5A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F86C52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3318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湖南省恒惠食品有限公司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E712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54E5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C903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BE8193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9ACE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凤凰园宏平菜市场老百姓放心猪肉店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4390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C17E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9D39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C17194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98ED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湖南金三和粮油有限公司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B2CC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ADED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9D94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1A5C63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778E7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永州市天顺畜牧科技有限公司冷水滩分公司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A2F6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710B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0984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9A7D4C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0EC3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冷水滩黄泥井市场猪肉销售点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C59C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AEF4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8B4D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0554F3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9233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永州市恒康药店（翠竹路）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ADCD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6BDC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3614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698540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AFF68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永州市五洲药店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186C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D224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112B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4E8EA8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6AC0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冷水滩卜蜂年华超市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C8F6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FED9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5B97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F6963E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EFF4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冷水滩印象大市场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6F1B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F260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B8D1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8E6462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3149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江华县家里福购物广场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AC77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9CBA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F187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C9E175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0A99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江华县屠宰场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25BC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B6F9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FB71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35B7E4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434D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祁阳市步步高商业连锁股份有限公司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7968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10D1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154D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105F72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51DC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祁阳市万联超市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C636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286C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4913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D0E64D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1C40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祁阳市农贸市场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CB88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9261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041C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9D2FA2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D5BE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祁阳市浯溪肉类食品有限公司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AEC0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C4DD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8C97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C93755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5FC7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零陵区建都超市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F242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F6D3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4D34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C0062D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E753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零陵区步步高超市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9A47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0DF4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0B4F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0A02E0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A5A20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零陵区徐家井菜市场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B20E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0174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3539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036A86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337C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零陵区黄田铺农资技术服务站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9966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DBF8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5959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AD6212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DB33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零陵区九芝堂药店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8E81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8D46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4C8F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B76E3B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2242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东安县屠宰场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50B8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5C53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997A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615E2A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CF73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东安县井头圩生猪养殖场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7110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3270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C8AE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42597A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2C68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东安县城液化气总站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78F4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D156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8808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4E8893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3EBC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东安县世华超市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2A16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1403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4B36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652DB2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96A1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东安县农贸大市场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540E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7F16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4776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D1C7D3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2DD2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宁远县城关定点生猪屠宰场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8AA8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FD95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EC8A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FDEA9D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A794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宁远县大润发超市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4BDE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7D6F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7EEA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00751A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1865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双牌县金东肉联食品有限公司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FADA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8B92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0BE2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DC3B53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A3FD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双牌县旺众牲猪养殖专业合作社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C177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D5F7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89E4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5C0784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0507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蓝山县兴隆农资有限公司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DB25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9A73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92C3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F50390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DBF2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蓝山县艳艳饲料店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211A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56AB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D5FC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AD3075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E739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江永县松柏人家散养土鸡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9D4B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AFD0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EF9B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E9FEF8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374F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江永县液化气站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E47D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0D9C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72CB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3C7C4A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C2F4D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道县宏天储备粮有限责任公司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CD36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F862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CD08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55F095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69C7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道县建发米业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2EAC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9E6A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5E96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895</w:t>
            </w: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14:paraId="6ED6CF8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永州市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（60）</w:t>
            </w:r>
          </w:p>
        </w:tc>
        <w:tc>
          <w:tcPr>
            <w:tcW w:w="3481" w:type="pct"/>
            <w:shd w:val="clear" w:color="auto" w:fill="auto"/>
            <w:vAlign w:val="center"/>
          </w:tcPr>
          <w:p w14:paraId="3359F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道县玉米、豆粕、麦麸饲料店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C130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957E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CD93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B50D14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3BF6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道县金秋农资店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73B1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87FB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2E32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BC3810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A355B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道县建民农资有限公司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0ADB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9875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2E72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D35BCF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F6DF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道县兴达养殖责任有限公司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2B31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C128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0028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446BED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EEE8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道县祥林铺镇致福村5组（龚恒知）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1034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BFEB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18E1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1489BB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7F62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道县时尚鑫都超市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6CA3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74E5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5605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6DA15A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F5DEA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道县步步高新天地超市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D742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6480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F117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902</w:t>
            </w: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14:paraId="5CC82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怀化市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（98）</w:t>
            </w:r>
          </w:p>
        </w:tc>
        <w:tc>
          <w:tcPr>
            <w:tcW w:w="3481" w:type="pct"/>
            <w:shd w:val="clear" w:color="auto" w:fill="FFFFFF" w:themeFill="background1"/>
            <w:vAlign w:val="center"/>
          </w:tcPr>
          <w:p w14:paraId="1D551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怀化市中心市场  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85DB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E163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1B44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5AA113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FFFFFF" w:themeFill="background1"/>
            <w:vAlign w:val="center"/>
          </w:tcPr>
          <w:p w14:paraId="3BFF5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怀化市太平桥市场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83E4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50A5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80CC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88A8EE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FFFFFF" w:themeFill="background1"/>
            <w:vAlign w:val="center"/>
          </w:tcPr>
          <w:p w14:paraId="7476F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怀化市迎丰市场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96A5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304E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FC0B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279B35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FFFFFF" w:themeFill="background1"/>
            <w:vAlign w:val="center"/>
          </w:tcPr>
          <w:p w14:paraId="658AF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怀化市城东市场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0E55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7647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DD74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4BFBD5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FFFFFF" w:themeFill="background1"/>
            <w:vAlign w:val="center"/>
          </w:tcPr>
          <w:p w14:paraId="5DBF0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怀化市佳惠物流中心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C3E7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D315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D5DA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5D5059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FFFFFF" w:themeFill="background1"/>
            <w:vAlign w:val="center"/>
          </w:tcPr>
          <w:p w14:paraId="6DD47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怀化市城北市场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F187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5F10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EADE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182A95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FFFFFF" w:themeFill="background1"/>
            <w:vAlign w:val="center"/>
          </w:tcPr>
          <w:p w14:paraId="366AB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怀化市世纪华联超市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53F3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01FC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6BB7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F69633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FFFFFF" w:themeFill="background1"/>
            <w:vAlign w:val="center"/>
          </w:tcPr>
          <w:p w14:paraId="4B365B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怀化市佳惠超市市民广城店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E36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8224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1CFD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B2D414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FFFFFF" w:themeFill="background1"/>
            <w:vAlign w:val="center"/>
          </w:tcPr>
          <w:p w14:paraId="04B53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怀化市大润发超市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99E3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96F4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124E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B734AD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FFFFFF" w:themeFill="background1"/>
            <w:vAlign w:val="center"/>
          </w:tcPr>
          <w:p w14:paraId="6A538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怀化市鑫昌隆超市（城东店）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D997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C121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5E79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628AA6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FFFFFF" w:themeFill="background1"/>
            <w:vAlign w:val="center"/>
          </w:tcPr>
          <w:p w14:paraId="256539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怀化金泰肉类有限公司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AC9C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1619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E8F8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E1E210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FFFFFF" w:themeFill="background1"/>
            <w:vAlign w:val="center"/>
          </w:tcPr>
          <w:p w14:paraId="07E65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新汇牧业有限公司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33FB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6C57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1FA4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C62034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FFFFFF" w:themeFill="background1"/>
            <w:vAlign w:val="center"/>
          </w:tcPr>
          <w:p w14:paraId="662C83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古稻家庭农场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8815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F3D6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FC8A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78A69C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FFFFFF" w:themeFill="background1"/>
            <w:vAlign w:val="center"/>
          </w:tcPr>
          <w:p w14:paraId="6B029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流溪垅养殖场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6DB3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DA96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9C36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54101B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FFFFFF" w:themeFill="background1"/>
            <w:vAlign w:val="center"/>
          </w:tcPr>
          <w:p w14:paraId="4BD78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金瑞玻璃厂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D92B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3712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E34F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292A8F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FFFFFF" w:themeFill="background1"/>
            <w:vAlign w:val="center"/>
          </w:tcPr>
          <w:p w14:paraId="48668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恒友钢材销售公司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1D8B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2569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7D2D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276AA8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FFFFFF" w:themeFill="background1"/>
            <w:vAlign w:val="center"/>
          </w:tcPr>
          <w:p w14:paraId="31BF9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怀化市台泥水泥有限公司（中方县泸阳镇五里村）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B198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4C2F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1A50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497C28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FFFFFF" w:themeFill="background1"/>
            <w:vAlign w:val="center"/>
          </w:tcPr>
          <w:p w14:paraId="1E77D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怀化汽车协会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B2F9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BE81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BB26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A2884C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FFFFFF" w:themeFill="background1"/>
            <w:vAlign w:val="center"/>
          </w:tcPr>
          <w:p w14:paraId="5E6F3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老百姓怀仁药房连锁有限公司（火车站分店）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4C28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851F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E33E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F8F45B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FFFFFF" w:themeFill="background1"/>
            <w:vAlign w:val="center"/>
          </w:tcPr>
          <w:p w14:paraId="338F4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丰园蛋业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B58C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47FD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D1A4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F4E360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FFFFFF" w:themeFill="background1"/>
            <w:vAlign w:val="center"/>
          </w:tcPr>
          <w:p w14:paraId="4D930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怀化市中石化石油宾馆店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A8FF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4997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8C06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CCF9A2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FFFFFF" w:themeFill="background1"/>
            <w:vAlign w:val="center"/>
          </w:tcPr>
          <w:p w14:paraId="23C37E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怀化市中民燃气地委配送站（三眼桥往杨村方向）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1106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93C4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1E34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5440B0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FFFFFF" w:themeFill="background1"/>
            <w:vAlign w:val="center"/>
          </w:tcPr>
          <w:p w14:paraId="45C34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怀化新奥燃气有限公司（顺天北路）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50FE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B34B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D0A8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51887C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FFFFFF" w:themeFill="background1"/>
            <w:vAlign w:val="center"/>
          </w:tcPr>
          <w:p w14:paraId="5E5E4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怀化市第一人民医院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8F18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AF2B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AF9C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BBFB69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FFFFFF" w:themeFill="background1"/>
            <w:vAlign w:val="center"/>
          </w:tcPr>
          <w:p w14:paraId="55993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怀化市幼儿园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683B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45A7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E6BC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B47ED2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FFFFFF" w:themeFill="background1"/>
            <w:vAlign w:val="center"/>
          </w:tcPr>
          <w:p w14:paraId="405ED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湖南晋源物业服务有限公司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F682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F65E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757F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E18DE4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FFFFFF" w:themeFill="background1"/>
            <w:vAlign w:val="center"/>
          </w:tcPr>
          <w:p w14:paraId="14B3C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国景物业服务有限公司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BEA3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0B97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F08C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901672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FFFFFF" w:themeFill="background1"/>
            <w:vAlign w:val="center"/>
          </w:tcPr>
          <w:p w14:paraId="5663F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苏宁易购（鹤城区城中街道人民南路178号）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1576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5E2B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EE2F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323FDE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FFFFFF" w:themeFill="background1"/>
            <w:vAlign w:val="center"/>
          </w:tcPr>
          <w:p w14:paraId="277CA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怀化宏润房地产开发有限公司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14C6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0C28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315C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931</w:t>
            </w: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14:paraId="2705952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怀化市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（98）</w:t>
            </w:r>
          </w:p>
        </w:tc>
        <w:tc>
          <w:tcPr>
            <w:tcW w:w="3481" w:type="pct"/>
            <w:shd w:val="clear" w:color="auto" w:fill="FFFFFF" w:themeFill="background1"/>
            <w:vAlign w:val="center"/>
          </w:tcPr>
          <w:p w14:paraId="41768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沅陵县佳惠品龙超市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F10D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75EB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8148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0BF9EA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FFFFFF" w:themeFill="background1"/>
            <w:vAlign w:val="center"/>
          </w:tcPr>
          <w:p w14:paraId="62CCE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沅陵县佳惠超市城南店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4455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55B3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AD40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27EDAD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FFFFFF" w:themeFill="background1"/>
            <w:vAlign w:val="center"/>
          </w:tcPr>
          <w:p w14:paraId="03779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沅陵县佳润多超市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5914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58DA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22BF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4A2CD2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FFFFFF" w:themeFill="background1"/>
            <w:vAlign w:val="center"/>
          </w:tcPr>
          <w:p w14:paraId="6DB14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沅陵县家家旺超市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27DF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E82B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ADA2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C7024A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FFFFFF" w:themeFill="background1"/>
            <w:vAlign w:val="center"/>
          </w:tcPr>
          <w:p w14:paraId="5535C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沅陵县辰龙超市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AC06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A01F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0441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080FB4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FFFFFF" w:themeFill="background1"/>
            <w:vAlign w:val="center"/>
          </w:tcPr>
          <w:p w14:paraId="3C570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湖南湘西牧业有限公司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22E0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8D21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D6CC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0F2857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FFFFFF" w:themeFill="background1"/>
            <w:vAlign w:val="center"/>
          </w:tcPr>
          <w:p w14:paraId="7039E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沅陵县农贸市场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77D8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C228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2FD2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EFE441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FFFFFF" w:themeFill="background1"/>
            <w:vAlign w:val="center"/>
          </w:tcPr>
          <w:p w14:paraId="3C01A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沅陵县王家生猪养殖专业合作社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BFC5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28EA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8222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CA956D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FFFFFF" w:themeFill="background1"/>
            <w:vAlign w:val="center"/>
          </w:tcPr>
          <w:p w14:paraId="13F84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沅陵县旺顺农业开发有限责任公司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34AB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6831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0199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1CE31F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FFFFFF" w:themeFill="background1"/>
            <w:vAlign w:val="center"/>
          </w:tcPr>
          <w:p w14:paraId="1606B0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沅陵县冯氏牲猪养殖场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A0CB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357C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74D1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D3DE46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FFFFFF" w:themeFill="background1"/>
            <w:vAlign w:val="center"/>
          </w:tcPr>
          <w:p w14:paraId="6D93C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沅陵县王家岭蛋鸡养殖专业合作社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0548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9190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D2A1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5A2EE6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FFFFFF" w:themeFill="background1"/>
            <w:vAlign w:val="center"/>
          </w:tcPr>
          <w:p w14:paraId="3F6B9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沅陵县祥兴生猪养殖专业合作社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63DB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03D7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834F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8263B7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FFFFFF" w:themeFill="background1"/>
            <w:vAlign w:val="center"/>
          </w:tcPr>
          <w:p w14:paraId="22D03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沅陵县凉水井江溪口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ED23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2F5B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AD59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3CF111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FFFFFF" w:themeFill="background1"/>
            <w:vAlign w:val="center"/>
          </w:tcPr>
          <w:p w14:paraId="57D4D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沅陵县明溪口黑马洞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AAC8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C923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1CB5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5D0888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FFFFFF" w:themeFill="background1"/>
            <w:vAlign w:val="center"/>
          </w:tcPr>
          <w:p w14:paraId="777BF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佳惠超市琼天广场店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E3B1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3AF7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40ED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B3D327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FFFFFF" w:themeFill="background1"/>
            <w:vAlign w:val="center"/>
          </w:tcPr>
          <w:p w14:paraId="5F174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沅陵六旺生猪养殖场（个人独资）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5E2D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5310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FF88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EB45F6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FFFFFF" w:themeFill="background1"/>
            <w:vAlign w:val="center"/>
          </w:tcPr>
          <w:p w14:paraId="4192F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天宁农贸市场蔬菜摊位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5E46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9769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A454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042323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FFFFFF" w:themeFill="background1"/>
            <w:vAlign w:val="center"/>
          </w:tcPr>
          <w:p w14:paraId="7FD81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市委菜园子生鲜超市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1E64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82B2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8CCE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86AB3A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FFFFFF" w:themeFill="background1"/>
            <w:vAlign w:val="center"/>
          </w:tcPr>
          <w:p w14:paraId="1F9F2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怀化鼎鑫二手车行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4B1B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1370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7F0D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80C002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FFFFFF" w:themeFill="background1"/>
            <w:vAlign w:val="center"/>
          </w:tcPr>
          <w:p w14:paraId="2C032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怀化万路通汽车服务有限公司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1F3A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FFFE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491B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D5EF6C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FFFFFF" w:themeFill="background1"/>
            <w:vAlign w:val="center"/>
          </w:tcPr>
          <w:p w14:paraId="2668C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怀化市建邦物资有限公司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064F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D4C1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1F21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82272A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FFFFFF" w:themeFill="background1"/>
            <w:vAlign w:val="center"/>
          </w:tcPr>
          <w:p w14:paraId="3405A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黔城佳慧超市监测点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159A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C4AB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77F7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F94297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FFFFFF" w:themeFill="background1"/>
            <w:vAlign w:val="center"/>
          </w:tcPr>
          <w:p w14:paraId="53A1E2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黔城民生超市监测点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37A0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8DCC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4AC4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9D60DA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FFFFFF" w:themeFill="background1"/>
            <w:vAlign w:val="center"/>
          </w:tcPr>
          <w:p w14:paraId="436CB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安江佳慧超市监测点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A23B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7512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0C4E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D4520C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FFFFFF" w:themeFill="background1"/>
            <w:vAlign w:val="center"/>
          </w:tcPr>
          <w:p w14:paraId="580D3C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黔城牛头湾市场监测点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D590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ED41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1B8D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1A71B1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FFFFFF" w:themeFill="background1"/>
            <w:vAlign w:val="center"/>
          </w:tcPr>
          <w:p w14:paraId="52ED2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安江老市场监测点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F4E2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8502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707B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D6D6C8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FFFFFF" w:themeFill="background1"/>
            <w:vAlign w:val="center"/>
          </w:tcPr>
          <w:p w14:paraId="46787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黔城仔猪价格监测点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9403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F352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BC50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AECE13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FFFFFF" w:themeFill="background1"/>
            <w:vAlign w:val="center"/>
          </w:tcPr>
          <w:p w14:paraId="350D9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黔城猪肉价格监测点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2BA3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17E3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1C8C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D8A02B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FFFFFF" w:themeFill="background1"/>
            <w:vAlign w:val="center"/>
          </w:tcPr>
          <w:p w14:paraId="6BA07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安江猪肉价格监测点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AAD3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83B5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CDF3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7C790A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FFFFFF" w:themeFill="background1"/>
            <w:vAlign w:val="center"/>
          </w:tcPr>
          <w:p w14:paraId="7469A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安江生猪价格监测点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7473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5F59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CC4F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81C8B0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FFFFFF" w:themeFill="background1"/>
            <w:vAlign w:val="center"/>
          </w:tcPr>
          <w:p w14:paraId="48C00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岩垅生猪价格监测点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3BD9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A846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4CAB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971283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FFFFFF" w:themeFill="background1"/>
            <w:vAlign w:val="center"/>
          </w:tcPr>
          <w:p w14:paraId="33CD4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塘湾生猪价格监测点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2D6C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8350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A9E4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68AC39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FFFFFF" w:themeFill="background1"/>
            <w:vAlign w:val="center"/>
          </w:tcPr>
          <w:p w14:paraId="76CD33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洗马生猪价格监测点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44A9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E4C1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FDF8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073568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FFFFFF" w:themeFill="background1"/>
            <w:vAlign w:val="center"/>
          </w:tcPr>
          <w:p w14:paraId="59D8F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黔城怀仁大药房价格监测点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334C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725A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905A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C9465E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FFFFFF" w:themeFill="background1"/>
            <w:vAlign w:val="center"/>
          </w:tcPr>
          <w:p w14:paraId="2E16B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黔城镇益丰大药房价格监测点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9EF9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14F5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4EA9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430A1B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FFFFFF" w:themeFill="background1"/>
            <w:vAlign w:val="center"/>
          </w:tcPr>
          <w:p w14:paraId="69BAD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安江稻丰路龙源大药房价格监测点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FB07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02E2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7D9D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967</w:t>
            </w: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14:paraId="7341C25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怀化市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（98）</w:t>
            </w:r>
          </w:p>
        </w:tc>
        <w:tc>
          <w:tcPr>
            <w:tcW w:w="3481" w:type="pct"/>
            <w:shd w:val="clear" w:color="auto" w:fill="FFFFFF" w:themeFill="background1"/>
            <w:vAlign w:val="center"/>
          </w:tcPr>
          <w:p w14:paraId="0DC09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安江宇宸益丰大药房价格监测点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49BA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4525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2264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A2754A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FFFFFF" w:themeFill="background1"/>
            <w:vAlign w:val="center"/>
          </w:tcPr>
          <w:p w14:paraId="44851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洪江市稻都米业有限责任公司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FD02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339E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6529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742534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FFFFFF" w:themeFill="background1"/>
            <w:vAlign w:val="center"/>
          </w:tcPr>
          <w:p w14:paraId="15D9CC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洪江市远军油业有限公司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0625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FB08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69AE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565321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FFFFFF" w:themeFill="background1"/>
            <w:vAlign w:val="center"/>
          </w:tcPr>
          <w:p w14:paraId="109CF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洪江市托口水红大米厂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5542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1549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6A3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A730D6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FFFFFF" w:themeFill="background1"/>
            <w:vAlign w:val="center"/>
          </w:tcPr>
          <w:p w14:paraId="0EDB60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洪江市江辉鲜米厂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18CA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03DF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D7AF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BA9D1A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FFFFFF" w:themeFill="background1"/>
            <w:vAlign w:val="center"/>
          </w:tcPr>
          <w:p w14:paraId="1E033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洪江市丰源农业开发有限公司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3A05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B32B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0FC0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C989E3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FFFFFF" w:themeFill="background1"/>
            <w:vAlign w:val="center"/>
          </w:tcPr>
          <w:p w14:paraId="44594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洪江市液化石油气供应站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C39A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F159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B77C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A28FD8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FFFFFF" w:themeFill="background1"/>
            <w:vAlign w:val="center"/>
          </w:tcPr>
          <w:p w14:paraId="24948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洪江中民燃气有限公司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541F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5119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BF2F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4FC81D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FFFFFF" w:themeFill="background1"/>
            <w:vAlign w:val="center"/>
          </w:tcPr>
          <w:p w14:paraId="3222F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安江农校纪念园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3FDE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3747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936E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1EF739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FFFFFF" w:themeFill="background1"/>
            <w:vAlign w:val="center"/>
          </w:tcPr>
          <w:p w14:paraId="3D85AD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黔阳古城芙蓉楼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A5D5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417F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44CA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A6CA42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FFFFFF" w:themeFill="background1"/>
            <w:vAlign w:val="center"/>
          </w:tcPr>
          <w:p w14:paraId="1A8D9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雪峰山景区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065A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4D4E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D984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9D7885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FFFFFF" w:themeFill="background1"/>
            <w:vAlign w:val="center"/>
          </w:tcPr>
          <w:p w14:paraId="44063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溆浦县低庄镇岩头村张艳 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4AC5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4852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B2C9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C5E238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FFFFFF" w:themeFill="background1"/>
            <w:vAlign w:val="center"/>
          </w:tcPr>
          <w:p w14:paraId="4BDFE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溆浦县双井镇宝塔村汤荣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46DA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9806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A0B1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7F3A26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FFFFFF" w:themeFill="background1"/>
            <w:vAlign w:val="center"/>
          </w:tcPr>
          <w:p w14:paraId="2000B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大吉利牧业有限公司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（生猪养殖）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93F5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129F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2900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F04327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FFFFFF" w:themeFill="background1"/>
            <w:vAlign w:val="center"/>
          </w:tcPr>
          <w:p w14:paraId="07AF4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溆浦县屠宰场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A543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85C2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1F61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ACEF82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FFFFFF" w:themeFill="background1"/>
            <w:vAlign w:val="center"/>
          </w:tcPr>
          <w:p w14:paraId="2AD4D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溆浦县城中菜市场蔬菜店 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798F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A3A3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33D0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86208F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FFFFFF" w:themeFill="background1"/>
            <w:vAlign w:val="center"/>
          </w:tcPr>
          <w:p w14:paraId="0E00B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溆浦县城中菜市场肉类摊位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AAC6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0F80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8D63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C3FAE3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FFFFFF" w:themeFill="background1"/>
            <w:vAlign w:val="center"/>
          </w:tcPr>
          <w:p w14:paraId="78E48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溆浦县佳惠超市大汉店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D353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375D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E7D4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3AE248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FFFFFF" w:themeFill="background1"/>
            <w:vAlign w:val="center"/>
          </w:tcPr>
          <w:p w14:paraId="288E3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溆浦县果唯伊水果店（佳惠超市兆隆店）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490D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DD1B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B575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713263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FFFFFF" w:themeFill="background1"/>
            <w:vAlign w:val="center"/>
          </w:tcPr>
          <w:p w14:paraId="68FDC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溆浦县图新鲜水果店（佳惠超市老店）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914D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F379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A08E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D381D1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FFFFFF" w:themeFill="background1"/>
            <w:vAlign w:val="center"/>
          </w:tcPr>
          <w:p w14:paraId="791FB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溆浦县卢峰粮油店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761A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E47D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DB6D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2525FC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FFFFFF" w:themeFill="background1"/>
            <w:vAlign w:val="center"/>
          </w:tcPr>
          <w:p w14:paraId="767BF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溆浦县中心批发部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7A39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9F60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6DC7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F399D9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FFFFFF" w:themeFill="background1"/>
            <w:vAlign w:val="center"/>
          </w:tcPr>
          <w:p w14:paraId="3A7D71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溆浦县城北地主菜店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0935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8401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0D8F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A7C433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FFFFFF" w:themeFill="background1"/>
            <w:vAlign w:val="center"/>
          </w:tcPr>
          <w:p w14:paraId="69A9C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溆浦县城南农贸市场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A1A9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78AF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4BB0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7BE567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FFFFFF" w:themeFill="background1"/>
            <w:vAlign w:val="center"/>
          </w:tcPr>
          <w:p w14:paraId="13EE1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溆浦县黄茅园卫生院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2B55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48AA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9B63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B4EBB9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FFFFFF" w:themeFill="background1"/>
            <w:vAlign w:val="center"/>
          </w:tcPr>
          <w:p w14:paraId="43BD1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溆浦县中医院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F59D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3682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9029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65A096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FFFFFF" w:themeFill="background1"/>
            <w:vAlign w:val="center"/>
          </w:tcPr>
          <w:p w14:paraId="7FA44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溆浦县百世腾饲料店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C7AB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B81F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42E2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B21E29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FFFFFF" w:themeFill="background1"/>
            <w:vAlign w:val="center"/>
          </w:tcPr>
          <w:p w14:paraId="0A1EF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溆浦县亚华种业代理溆浦种子门市部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900D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E0E3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6FA7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93B095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FFFFFF" w:themeFill="background1"/>
            <w:vAlign w:val="center"/>
          </w:tcPr>
          <w:p w14:paraId="21B3E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溆浦县城中种子门市部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171F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7052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1C8F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FB93C4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FFFFFF" w:themeFill="background1"/>
            <w:vAlign w:val="center"/>
          </w:tcPr>
          <w:p w14:paraId="516833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溆浦县怀仁大药房城南店 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EA4A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8D04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4BE9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517DDE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FFFFFF" w:themeFill="background1"/>
            <w:vAlign w:val="center"/>
          </w:tcPr>
          <w:p w14:paraId="70B8D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溆浦县移动公司中心营业厅  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B1F4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3976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CD67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F33787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FFFFFF" w:themeFill="background1"/>
            <w:vAlign w:val="center"/>
          </w:tcPr>
          <w:p w14:paraId="2270B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溆浦县联通公司火车站店  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C477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5C93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F6E5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EF3C59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FFFFFF" w:themeFill="background1"/>
            <w:vAlign w:val="center"/>
          </w:tcPr>
          <w:p w14:paraId="79536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溆浦县电信营业厅  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C381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5752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D538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14:paraId="7AB9F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娄底市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（100）</w:t>
            </w:r>
          </w:p>
        </w:tc>
        <w:tc>
          <w:tcPr>
            <w:tcW w:w="3481" w:type="pct"/>
            <w:shd w:val="clear" w:color="auto" w:fill="auto"/>
            <w:vAlign w:val="center"/>
          </w:tcPr>
          <w:p w14:paraId="542E41C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娄底大汉房地产开发有限公司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12E2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9AE4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F0FA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F9AA95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CC5FB9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我的钢材网（印国凤）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119B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93DE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E52E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63EA01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244374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湖南海螺水泥厂有限公司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FE5D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C22A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D6A1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1003</w:t>
            </w: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14:paraId="2965515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娄底市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（100）</w:t>
            </w:r>
          </w:p>
        </w:tc>
        <w:tc>
          <w:tcPr>
            <w:tcW w:w="3481" w:type="pct"/>
            <w:shd w:val="clear" w:color="auto" w:fill="auto"/>
            <w:vAlign w:val="center"/>
          </w:tcPr>
          <w:p w14:paraId="3BFF4F5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湖南省煤业集团金竹山煤矿有限公司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7832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DEE2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7B01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7CAB0B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397E0F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娄底市娄星区百花超市（民营店）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CE7E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1C8D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A1EA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5D273B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6FD86C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娄底市天虹百货有限公司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D700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E12A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4E12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0E1641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523619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步步高商业连锁股份有限公司娄底分公司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3E9D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AA09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B796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62C078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4EA8F6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深圳沃尔玛百货零售有限公司娄底春园店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DBA2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BCED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AD03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C54514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28D28D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沁园生活超市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9A1A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0DBF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9C78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71776F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D93D02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中兴市场平价菜店（曾督才）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B2B2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D002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2FE3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38C51C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C6083F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早元市场涟源土特产（阳鹤娟）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90EB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FAB1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9224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64ED6C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DB8284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娄底市庆阳牧业食品有限公司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5578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1525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8202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07A94F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noWrap/>
            <w:vAlign w:val="center"/>
          </w:tcPr>
          <w:p w14:paraId="1973DB1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娄底市东明肉联食品有限公司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27E59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5A2D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A363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68DD2E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D65AAE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中兴市场鸿运粮油店（毛竹文）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FBFE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1F91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9503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45A526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0D1128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中兴市场19号铺（王仁祥）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0D2B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5A62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803E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ECE8B3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6A6BD2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中兴市场外门面（杨沛交）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0EAA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65CF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CCA3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206A87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02AB86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娄底市湘中果蔬批发大市场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F113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15B4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305F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3E3092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76A533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娄底市观化农贸市场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0C1A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3965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3764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4EF505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5C9F3F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湖南省娄底市娄星区洞新市场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0103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BECF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FB8E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685914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B85FB3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娄底市碧溪农贸市场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D094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4716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7523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49A77A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23B4CD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娄底市娄星区理论蔬菜店（大同芙蓉店）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D98A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D6E6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86DA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9AB283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A60367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娄底市娄星区四季春农资配送中心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959F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3626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511A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612B00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FFD72F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娄底兴旺达汽车贸易有限公司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4C32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74B6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5CD8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4F793B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76A0BA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娄底鸿运粮油食品有限公司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9FF2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4226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0999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77D532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766A92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娄底市国家粮油储备有限公司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AA8E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248C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2345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893235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EDD828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五江海尔专卖店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3A44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B340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D0C8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8D511D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CFD56A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贤童老百姓大药房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04FC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27BE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5CE1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0CFF09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38A492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健康南门药店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113B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390D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5E8D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30327A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74FA2E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娄底市早元农贸经营服务有限公司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7C89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E07A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EBD2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50C942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B30CBD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湖南省九耳金地农业科技有限公司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3029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3797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7D4C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EB70B9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3BD9C4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湖南湘耀农业有限公司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EE23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E7F2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2AE2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411918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CD6A04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涟源市桥头河种植专业合作社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4940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517D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0C67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D00901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AF8BF3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娄底市太保农业发展有限公司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EB20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438B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56F0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8A4EEC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2F1A7D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双峰县新华联量贩有限责任公司（书院店）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390C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88C3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2F08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63A039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14A81F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双峰县佳旺购物广场（中伟店）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F5FC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DE92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9021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F75EA4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45797D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双峰县泥湾村蒋渤海养猪场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18238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FC52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2EBB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C11054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DF7BB2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双峰县新型冷机金属制品厂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467E7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A470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1E59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6AF4FD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A0D61F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双峰县杏子水泥直售点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5E02B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EF85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2EC0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F5BDFB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D7DF5E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双峰县益丰农资经营店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3147A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F8A9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E3DF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1039</w:t>
            </w: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14:paraId="2972D1C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娄底市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（100）</w:t>
            </w:r>
          </w:p>
        </w:tc>
        <w:tc>
          <w:tcPr>
            <w:tcW w:w="3481" w:type="pct"/>
            <w:shd w:val="clear" w:color="auto" w:fill="auto"/>
            <w:vAlign w:val="center"/>
          </w:tcPr>
          <w:p w14:paraId="67E8010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双峰县梓门饲料店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2CC93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0DA3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6ED8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779A9F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B6EB5A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双峰县锁石镇锁石村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0883D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6AE4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7D83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86656A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A76E45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双峰县红旗生态种养合作社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1464A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8C10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2ECD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7D922A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254860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双峰县杏子铺镇百果鲜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6F7A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6D69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8274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7FB1A2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B62903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双峰县梓门农资代销点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0C98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A0BA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A08C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5D542D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27F881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双峰县湘军粮油有限公司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3976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625E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2D97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81A73E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174479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双峰县卓越粮油实业有限公司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2F97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27E2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8E43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394AA9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097749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湖南灯塔米业有限公司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530F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A167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56BA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EDB7FE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46C52E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双峰县金土地农民合作社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6F87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D671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8551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79F62F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36B17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双峰县梓门饲料店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64CB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FF01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316E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E6505A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027A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双峰县锁石镇锁石村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AAEB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A9D5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35C1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577F93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232C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双峰县红旗生态种养合作社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A3DF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F806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40D4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911C77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C68A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双峰县百果鲜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9BCD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9490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A695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66CE26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6AC58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双峰县梓门农资代销点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CACF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DFA4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5C8B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673799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D74D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双峰县湘军粮油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9898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355F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A842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A34046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C8EF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双峰县卓越粮油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1002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A77A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7D08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62FAA0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CF8E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湖南灯塔米业有限公司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C94E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8DFD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921B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CC924F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A48C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双峰县金土地农民合作社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26A5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D88A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2D2B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457655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noWrap/>
            <w:vAlign w:val="center"/>
          </w:tcPr>
          <w:p w14:paraId="0A9DFD3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涟源市辉大农资经营部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2AED6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DB12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3DAC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92C4F2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noWrap/>
            <w:vAlign w:val="center"/>
          </w:tcPr>
          <w:p w14:paraId="07B206B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涟源市志光饲料经营部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1B68B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5F1B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09EE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CC5F7E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noWrap/>
            <w:vAlign w:val="center"/>
          </w:tcPr>
          <w:p w14:paraId="444AAA3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涟源市金新农饲料经营部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0B55E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90B0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6080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ECF876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noWrap/>
            <w:vAlign w:val="center"/>
          </w:tcPr>
          <w:p w14:paraId="521EC59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涟源市国家粮食储备有限责任公司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0BFC2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4445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AEB0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6F0B98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noWrap/>
            <w:vAlign w:val="center"/>
          </w:tcPr>
          <w:p w14:paraId="0635DDB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涟源市海宴大米加工厂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6EB66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A717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237C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AF3863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noWrap/>
            <w:vAlign w:val="center"/>
          </w:tcPr>
          <w:p w14:paraId="69B883F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涟源市新市场猪肉零售（张新红）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485D8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09F6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934D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03AA95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noWrap/>
            <w:vAlign w:val="center"/>
          </w:tcPr>
          <w:p w14:paraId="6AE8DDD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涟源市铁龙科技园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39128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324A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7693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2275D2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noWrap/>
            <w:vAlign w:val="center"/>
          </w:tcPr>
          <w:p w14:paraId="6838637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涟源市海雄种养殖专业合作社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287A4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D841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3E9B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C25CC5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noWrap/>
            <w:vAlign w:val="center"/>
          </w:tcPr>
          <w:p w14:paraId="495EA78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湖南娄涟百货有限责任公司 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29851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6D5C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4009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D12843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124B17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湖南广益农业开发集团股份有限公司（杜婷）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8581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BB00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60F7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AC6134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AD0ABF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新化县燎原农资经营部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21C8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AF81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1046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8E168D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27AB97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新化县曹家镇农资销售点（曹运兵）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DEAB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75C6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6E00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D19B39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D22CAF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新化县鸿玫养鸡场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A397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534E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F734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97A4A4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767D74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新化县白溪养鸡合作社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742B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EAE7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0DA3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B462A7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17421E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新化县奉家镇木材厂（邹旭辉）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09A7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D628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01ED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77E000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64D9EC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新化县富康路菜市场猪肉销售点（陈艺伟）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DE20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1E3D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F668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74F85C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7DE5AE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新化县东站菜市场猪肉销售点（邹光球）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AFEC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5165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E269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4FF7D9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FF5D4B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新化县河西日益隆超市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75A3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77C8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A3BA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1075</w:t>
            </w: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14:paraId="06E3FCA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娄底市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（100）</w:t>
            </w:r>
          </w:p>
        </w:tc>
        <w:tc>
          <w:tcPr>
            <w:tcW w:w="3481" w:type="pct"/>
            <w:shd w:val="clear" w:color="auto" w:fill="auto"/>
            <w:vAlign w:val="center"/>
          </w:tcPr>
          <w:p w14:paraId="5EAF48D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新化县新佳源超市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AB4D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A3D0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1FFE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C559B4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8F4B59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新化县绿棚子市场蔬菜批发点（张四娥）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6565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3028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484C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AEC6D4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5E252A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新化县西河镇宣志水稻种植合作社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C284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B9E7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4BDC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D1A146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91EBD3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新化县南门湾健康南门药店（李戌英）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8F64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F7A0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D4A0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8540A8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34ED3D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新化县益丰大药房（罗小玲）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CA7A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05F2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D46E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4D7E7A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6DE7B4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新化县鑫泰农贸综合大市场有限公司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AC80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67AD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F596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E20D5D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F068EE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新化县人社局对面李师傅液化气店（刘梅香）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ED6C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33A6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358A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579559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9CF668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湖南新康燃气有限公司（章紫煊）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6944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3DCF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EDB5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235434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F79675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新化县老百姓大药房（谢婉荣）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2D26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EE5E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8891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A91774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3B9B3F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新化县县政府阳光水果店（张岳荣）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ABFE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278C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5DFF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AF4FC0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672413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新化县曹家镇曹氏商行（曹燕琼）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7D89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03C0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9666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920838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noWrap/>
            <w:vAlign w:val="center"/>
          </w:tcPr>
          <w:p w14:paraId="033FE0E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新化县白溪镇塘冲村张平波（采价员）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D1A9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9CF0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D466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C58310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noWrap/>
            <w:vAlign w:val="center"/>
          </w:tcPr>
          <w:p w14:paraId="26367E0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新化县曹家镇曹家社区孙二连（采价员）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C475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98A3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7624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C7B8D2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noWrap/>
            <w:vAlign w:val="center"/>
          </w:tcPr>
          <w:p w14:paraId="121D7D3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新化县曹家镇马路桥村曹太新（采价员）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A004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70CC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0536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36F7A2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F69214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湖南金信复合肥有限公司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6040C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B50C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BD78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1CDFE9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2FFC43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冷水江市世纪华联超市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4060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7974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4092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B5F6B1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2E9BEC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锡矿山闪星锑业有限责任公司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132D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0538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7F0D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72F727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003293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冷水江市金盛贸易有限公司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10A7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2ACF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ADFC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C99BFB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FB0B7F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冷水江市菜中心市场绿色蔬菜（报价员曾晓玲）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C1A5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E70A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C7A9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BC24AE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20E81E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冷水江市姐妹水果行（报价员刘杰）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EB9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818E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4EA9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EC088E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4AAA55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冷水江市布溪老谢粮油（报价员谢文艺）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19D1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8799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5AC6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07A881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9AF471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冷水江市紫玲养猪场（报价员刘敏）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FC6A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9251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EB43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6A862D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0772CD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冷水江市一品鲜生（报价员卢革辉）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30A6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7259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2FD0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47B72F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421848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冷江菜市场六香铺（报价员李学文）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3E3D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4ADD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6227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2EB553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5D0F59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冷水江市新天地大药房（报价员谢娟飞）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A34F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8FA7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76FC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1100</w:t>
            </w: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14:paraId="646C6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湘西自治州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（87）</w:t>
            </w:r>
          </w:p>
        </w:tc>
        <w:tc>
          <w:tcPr>
            <w:tcW w:w="3481" w:type="pct"/>
            <w:shd w:val="clear" w:color="auto" w:fill="auto"/>
            <w:vAlign w:val="center"/>
          </w:tcPr>
          <w:p w14:paraId="4AE89C81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吉首市佳惠超市（田春丽）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66DE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C00E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0B7F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C673B0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E27D463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高新区康普达超市（龙凤静）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EC70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D623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F2D4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079F0C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8A59D58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吉首市石家冲农贸市场管理中心（杨再建）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0A28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DDD2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287B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DCCB5E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C0E724B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吉首市石家冲农贸市场（猪肉杨小军）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3F06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E9EE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330F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8F2CA3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92002E1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吉首市石家冲农贸市场（牛肉曾章莲）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DB2F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0E83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7FC5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C2C1C3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1377CE7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吉首市石家冲农贸市场（鱼张二玉）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3C48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AEBE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3B92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03916C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1F16262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吉首市石家冲农贸市场（羊肉瞿继会）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50D3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3135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F3B6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D71FA5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61E072D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吉首市边贸农贸市场（猪肉向仪红）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3830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8701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DF54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EBB15C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8233EAC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吉首市边贸农贸市场（蔬菜杨福芝）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7DE4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F364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A50E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F4B1C5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EAA1EF3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湘西芙蓉资源农业科技有限公司（向目彪）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643D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1827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D92F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86A9EE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1B29536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吉首市城区屠宰场（田靖）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42C9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A78C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D407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1111</w:t>
            </w: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14:paraId="19B09ED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湘西自治州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（87）</w:t>
            </w:r>
          </w:p>
        </w:tc>
        <w:tc>
          <w:tcPr>
            <w:tcW w:w="3481" w:type="pct"/>
            <w:shd w:val="clear" w:color="auto" w:fill="auto"/>
            <w:vAlign w:val="center"/>
          </w:tcPr>
          <w:p w14:paraId="68A07F9A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吉首市房地产交易市场（冯全辉）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86F1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9859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3F3B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5CCA16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3AA5664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吉首市土地交易市场（黄蛟）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FA36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55E6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7D65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F8D10A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ACF84F6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广汽传琪吉首4S店（杨静）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4969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88CB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9583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690F68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7CB9717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吉首市建新钢材供应站（王慧）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79B7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AA01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672B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2AB814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9DCE36F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吉首市建湘水泥经销部（包良珍）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9B36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FA07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36BD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FACF40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072B348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吉首市新鑫金属建材经营部（熊捷）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9656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D571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9820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3C3E2C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7A2D44F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高新区荣忠玻璃经销部（张荣忠）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17B3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D785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851C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600DE4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0C05778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湖南金昊新材料科技股份有限公司（李书奇）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3F44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B4B9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688E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0A5915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8315EFF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吉首市光明煤厂（李书灵）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8C1D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2244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34B4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E72929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0485B0D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吉首市民营小区华新电器（彭东升）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DB61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D0D2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138B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74F975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48C1A3E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吉首市汽车北站（林锐）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22A3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E23D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A35B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C0D6DA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7310BD8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吉首市三鼎物业管理公司（杨芳）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FD37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F69E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A767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BBE6B4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F44F065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吉首市家家要粮油店（杜华玉）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7E25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3EBB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FE32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A733CB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8104F41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高新区宝城便利店（彭男富）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B64A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38CF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AFB3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7966C9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A99CFC8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高新区果天下水果店（刘志军）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3FCE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071C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228E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E88EDA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F85F36B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吉首市保险街秧姐蛋类经销店（彭远银）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4DAF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19AC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3C96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39BD03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40C67C9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吉首市大生工贸有限公司（石正义）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E4D2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0E47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64CF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711AA7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55C66BF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吉首市石家冲农贸市场（蔬菜吴芳）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5217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AF06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384C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F18A6A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BF8A774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州电信公司（王波）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456C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BD5C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CD90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A220DB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56A637F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州联通公司（尚鸣）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0209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DC8F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718A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7A555B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9C33228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州人民医院（饶莉琼）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CE03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FB8A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7F3C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567106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A3AB43F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吉首市运达电脑经营部（石红娟)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8EDC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1DBA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C03A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8089B4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3352371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吉首市凯广汽车销售公司（梁怀）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6065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E6F3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6DFC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41AD16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4934573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吉首市黄东寨乡情种养合作社（向仪洪）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387B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C02D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1419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D46428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FCA8CB5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吉首市石家冲农贸市场（鸡李强军）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1007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E506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2A61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52D293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DFDE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凤凰县宇虹超市有限责任公司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阳光超市钟艳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7913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5622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B883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142A6A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6809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凤凰县佳惠百货有限责任公司（罗娟）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B7A3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1271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6481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C62C4E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8A9FC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兰径市场（集市蔬菜、张德凤）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2579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210A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3601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ED0D34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7D47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兰径市场（集市日用品、肉类、姚伍元）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1A05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E5BA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5CDA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706BAB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2C98D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肖姨水果店（肖前云）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1120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DDDA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3942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04D49B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DDAF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凤凰古城文化旅游投资股份有限公司（田素林）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945F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4A55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2956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8516D3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93A1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湘西自冶州凤凰阳光旅行社有限责任公司（刘祖献）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AAAA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D1BB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1C1F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5D8F4C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F917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湘西自治州凤凰国际酒店有限责任公司（滕术芳）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38B1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8FB6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5281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7F4463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7DB9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凤凰县江天旅游度假村有限责任公司（代群）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F1E7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12A7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D305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710F92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6856E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江岸星河酒店（陈洁）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4143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DE8C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6D11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C43A6B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59BFA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凤凰县开心客栈（吴玉莲）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0ADF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EE30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7CDA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1147</w:t>
            </w: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14:paraId="05FFF2B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湘西自治州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（87）</w:t>
            </w:r>
          </w:p>
        </w:tc>
        <w:tc>
          <w:tcPr>
            <w:tcW w:w="3481" w:type="pct"/>
            <w:shd w:val="clear" w:color="auto" w:fill="auto"/>
            <w:vAlign w:val="center"/>
          </w:tcPr>
          <w:p w14:paraId="2DDC4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梦缘沱江江景民宿（宋明芳）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8253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B51E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938A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25EB0C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691C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凤凰县聆江沐月假日客栈（秦铭徽）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0FA5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C592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1ABB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D23D90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D5F6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天下凤凰大酒店（龙梅霞）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6DD3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1D84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8562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87C48C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36A3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凤凰县晓园有限责任公司（梁红）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AAF8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B4E5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8BD2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F4C7E2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235A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梓祥民宿（锦成宾馆、吴基仕）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B5B8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113C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0368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E70C2B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E564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凤凰县展凤旅游接驳运输有限公司（禹潇）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88EE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FF13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D5E0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8BE94D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9753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廖家桥惠民农资店（吴瑞菊）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3CCC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4D24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D08A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7EE496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980B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凤凰土鸡店（林安）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516E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2CAC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E755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D57289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A7A0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凤凰凤竹批发部（黄莉）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978B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82E7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EA2A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186F8A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FB8F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九芝堂（秦英）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D473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BE80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CA71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D586F8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9DE9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天伦燃气（王素红）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6A45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8B5E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FDCE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345E34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53B5C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苗族银饰煅制技艺传习所（岳青）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ED20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2F81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406F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780C67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FFFFFF"/>
            <w:vAlign w:val="center"/>
          </w:tcPr>
          <w:p w14:paraId="61B67AFF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永顺县中心市场蔬莱商行(蔬莱-邓启炎)</w:t>
            </w:r>
          </w:p>
        </w:tc>
        <w:tc>
          <w:tcPr>
            <w:tcW w:w="652" w:type="pct"/>
            <w:shd w:val="clear" w:color="auto" w:fill="FFFFFF"/>
            <w:vAlign w:val="center"/>
          </w:tcPr>
          <w:p w14:paraId="7E47E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F5C1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8F40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38C795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65071FB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永顺县中心市场（水产-刘开勋）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075A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6F90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ED0E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F0D5F0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7A690D8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永顺县中心市场（猪肉-张家发）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61FD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7D87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28D0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210022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A29E896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永顺县中心市场（牛肉-王顺）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7176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CFBE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A405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7BCDF1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2AFFFE0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永顺县中心市场（蔬菜-田华）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1219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4976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502B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FA5267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8859076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永顺县福瀚堂苏区百信大药房（彭鹏）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0C06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B460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1E63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D2BDBF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7AEB236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永顺县京小侠猛洞河大药房（梁德军）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FAC2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C2A7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1E9C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508828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D1F3388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永顺县灵溪镇城东社区米庆华卫生室（米庆华）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9774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D304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7984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171800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7FFDAAA7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永顺县二手摩托车行（李冰）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AE9F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68178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E608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C005F6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3E4E59A5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永顺县利达便利店（龚金兰）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44F3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678B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91BB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7901A0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E34A081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永顺县崔业炎饲料店（崔业炎）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6A9E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444F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EA35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455FD66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0506324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永顺县麻岔四联养猪场（龙飞波）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B540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08C3F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007E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F0AA81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444E403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永顺县芳林畜牧养殖合作社（彭英林）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D8E6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4078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BC8D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518D60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1EDE9AB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永顺县湘辅摩托车销售有限公司（谭湘武）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FC27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614C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69B2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1173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0AC2310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1A0158E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永顺县正鸿摩托车有限公司（田剑霞）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C303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FFFA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7B89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A4C5C8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6E3214B4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永顺县猛洞河农机店（刘校清）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923D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C596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9175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EA3A82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4432144D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永顺县全成手机店（金霞）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2C05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2938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CA42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5B293A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00C6821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永顺县诚信农资有限公司（揭娟）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5501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9414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18DD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1177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709E4C6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1EA57D16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永顺县松柏镇刘彬农资超市（刘彬）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F502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3187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52AB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1178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3C4A9C6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1CF512A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永顺县芙蓉镇张美玉民宿店（张美玉）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4937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229EB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5E90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1179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FECEAB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noWrap/>
            <w:vAlign w:val="center"/>
          </w:tcPr>
          <w:p w14:paraId="71090F8F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芙蓉镇农贸市场（猪肉-向爱文）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5AF14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7DF72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306E0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1180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5DF44BA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noWrap/>
            <w:vAlign w:val="center"/>
          </w:tcPr>
          <w:p w14:paraId="58651FB0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芙蓉镇农贸市场（牛肉-王婧）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71C52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40CF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24B80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1181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92F84B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5F13AF46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永顺县中心市场（蔬菜-张春桃）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6BEA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B0E1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8EE6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1182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FD15D6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046B632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永顺县舒馨沙发店（肖雁）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FD1C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3FB3A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1087E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1183</w:t>
            </w: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14:paraId="5E0C09F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湘西自治州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（87）</w:t>
            </w:r>
          </w:p>
        </w:tc>
        <w:tc>
          <w:tcPr>
            <w:tcW w:w="3481" w:type="pct"/>
            <w:shd w:val="clear" w:color="auto" w:fill="auto"/>
            <w:vAlign w:val="center"/>
          </w:tcPr>
          <w:p w14:paraId="140C71DD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永顺县黄记五羊摩托车专卖（黄鹊）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61A8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48FA9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066F0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1184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676FE54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E2A475F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永顺县石堤镇性化百货店（彭武汉）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62BA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1FCCA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01D1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1185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2844D85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07E35E1E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永顺县平阳大药店（刘正君）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8776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 w14:paraId="507A7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4D368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1186</w:t>
            </w:r>
          </w:p>
        </w:tc>
        <w:tc>
          <w:tcPr>
            <w:tcW w:w="539" w:type="pct"/>
            <w:vMerge w:val="continue"/>
            <w:shd w:val="clear" w:color="auto" w:fill="auto"/>
            <w:vAlign w:val="center"/>
          </w:tcPr>
          <w:p w14:paraId="1DE2DEB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14:paraId="24398772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芙蓉镇马桂香蔬菜店（蔬菜-马桂香）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A778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</w:tbl>
    <w:p w14:paraId="36FD2E07">
      <w:pPr>
        <w:overflowPunct w:val="0"/>
        <w:spacing w:line="596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footerReference r:id="rId4" w:type="even"/>
      <w:pgSz w:w="11907" w:h="16839"/>
      <w:pgMar w:top="1871" w:right="1531" w:bottom="1531" w:left="1588" w:header="851" w:footer="130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170FB7">
    <w:pPr>
      <w:pStyle w:val="2"/>
      <w:jc w:val="right"/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27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CF659D">
    <w:pPr>
      <w:pStyle w:val="2"/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28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0ZGM3YTJmMGQxZmRhOTBlODY4ZjllZTgzMGY5YWQifQ=="/>
  </w:docVars>
  <w:rsids>
    <w:rsidRoot w:val="0CF672FB"/>
    <w:rsid w:val="001A2A1C"/>
    <w:rsid w:val="00223279"/>
    <w:rsid w:val="00391CF7"/>
    <w:rsid w:val="003E4193"/>
    <w:rsid w:val="0046047D"/>
    <w:rsid w:val="004673A9"/>
    <w:rsid w:val="004C1337"/>
    <w:rsid w:val="004D092F"/>
    <w:rsid w:val="00511306"/>
    <w:rsid w:val="005175C7"/>
    <w:rsid w:val="00541A32"/>
    <w:rsid w:val="00577A9C"/>
    <w:rsid w:val="005B14F2"/>
    <w:rsid w:val="005D1F72"/>
    <w:rsid w:val="005F1946"/>
    <w:rsid w:val="0062656D"/>
    <w:rsid w:val="00631E92"/>
    <w:rsid w:val="006A2FD1"/>
    <w:rsid w:val="006C76F9"/>
    <w:rsid w:val="008B5B78"/>
    <w:rsid w:val="00934400"/>
    <w:rsid w:val="009B791E"/>
    <w:rsid w:val="009C4D56"/>
    <w:rsid w:val="00A1211B"/>
    <w:rsid w:val="00A83055"/>
    <w:rsid w:val="00B13C23"/>
    <w:rsid w:val="00B30E44"/>
    <w:rsid w:val="00B67DF4"/>
    <w:rsid w:val="00BA7110"/>
    <w:rsid w:val="00CF236D"/>
    <w:rsid w:val="00CF33F9"/>
    <w:rsid w:val="00DB1CA6"/>
    <w:rsid w:val="00DF5978"/>
    <w:rsid w:val="00E02FBE"/>
    <w:rsid w:val="00E216D0"/>
    <w:rsid w:val="00E31287"/>
    <w:rsid w:val="00F05EB3"/>
    <w:rsid w:val="00FB6897"/>
    <w:rsid w:val="016073E8"/>
    <w:rsid w:val="01AC5C0C"/>
    <w:rsid w:val="01B113D7"/>
    <w:rsid w:val="021248EA"/>
    <w:rsid w:val="021358C1"/>
    <w:rsid w:val="024B505A"/>
    <w:rsid w:val="02A97FD3"/>
    <w:rsid w:val="03B8407E"/>
    <w:rsid w:val="04274A9E"/>
    <w:rsid w:val="04E11CA6"/>
    <w:rsid w:val="055A0DB3"/>
    <w:rsid w:val="05E31A88"/>
    <w:rsid w:val="06231E4A"/>
    <w:rsid w:val="06A3767D"/>
    <w:rsid w:val="06B56F46"/>
    <w:rsid w:val="06CB49BC"/>
    <w:rsid w:val="071F6AB6"/>
    <w:rsid w:val="07256E42"/>
    <w:rsid w:val="07314271"/>
    <w:rsid w:val="074C7B65"/>
    <w:rsid w:val="075829D4"/>
    <w:rsid w:val="077112FA"/>
    <w:rsid w:val="077468FD"/>
    <w:rsid w:val="08057A5A"/>
    <w:rsid w:val="08193505"/>
    <w:rsid w:val="088629AF"/>
    <w:rsid w:val="0942460F"/>
    <w:rsid w:val="09FA2F60"/>
    <w:rsid w:val="0A203840"/>
    <w:rsid w:val="0A7809B7"/>
    <w:rsid w:val="0A7D2CEC"/>
    <w:rsid w:val="0A931342"/>
    <w:rsid w:val="0AB155F2"/>
    <w:rsid w:val="0AC7656A"/>
    <w:rsid w:val="0ADE54B0"/>
    <w:rsid w:val="0B177AFB"/>
    <w:rsid w:val="0B826A4F"/>
    <w:rsid w:val="0BC9447C"/>
    <w:rsid w:val="0BF25517"/>
    <w:rsid w:val="0C0E26B7"/>
    <w:rsid w:val="0C772FCB"/>
    <w:rsid w:val="0C7B478E"/>
    <w:rsid w:val="0CC44CE2"/>
    <w:rsid w:val="0CF672FB"/>
    <w:rsid w:val="0D6B035F"/>
    <w:rsid w:val="0E821431"/>
    <w:rsid w:val="0F020974"/>
    <w:rsid w:val="0F5C2789"/>
    <w:rsid w:val="0FAC4C5F"/>
    <w:rsid w:val="0FF94348"/>
    <w:rsid w:val="10594764"/>
    <w:rsid w:val="10852A4F"/>
    <w:rsid w:val="10E8616A"/>
    <w:rsid w:val="10EE19D3"/>
    <w:rsid w:val="112F5E54"/>
    <w:rsid w:val="11BF451F"/>
    <w:rsid w:val="11E4788F"/>
    <w:rsid w:val="1317163A"/>
    <w:rsid w:val="1399374C"/>
    <w:rsid w:val="13B02C1E"/>
    <w:rsid w:val="13DA0EC4"/>
    <w:rsid w:val="14063507"/>
    <w:rsid w:val="143611E7"/>
    <w:rsid w:val="147D0667"/>
    <w:rsid w:val="149747CB"/>
    <w:rsid w:val="14B8353C"/>
    <w:rsid w:val="14FF1BE9"/>
    <w:rsid w:val="150D7953"/>
    <w:rsid w:val="15520056"/>
    <w:rsid w:val="158D28ED"/>
    <w:rsid w:val="159C3623"/>
    <w:rsid w:val="15CA4090"/>
    <w:rsid w:val="16DD5993"/>
    <w:rsid w:val="16ED66A2"/>
    <w:rsid w:val="171B1048"/>
    <w:rsid w:val="18351C95"/>
    <w:rsid w:val="183E20FC"/>
    <w:rsid w:val="193E726F"/>
    <w:rsid w:val="19AA66B3"/>
    <w:rsid w:val="19D21766"/>
    <w:rsid w:val="19E7480F"/>
    <w:rsid w:val="19EF712E"/>
    <w:rsid w:val="1AE41750"/>
    <w:rsid w:val="1AE44FE3"/>
    <w:rsid w:val="1B534C45"/>
    <w:rsid w:val="1B803B6F"/>
    <w:rsid w:val="1B9238A2"/>
    <w:rsid w:val="1C024264"/>
    <w:rsid w:val="1C1222ED"/>
    <w:rsid w:val="1CE27F12"/>
    <w:rsid w:val="1D2C61BE"/>
    <w:rsid w:val="1D4B790E"/>
    <w:rsid w:val="1E9E2BDB"/>
    <w:rsid w:val="1EC31F1B"/>
    <w:rsid w:val="1EFE2DED"/>
    <w:rsid w:val="1F095C2A"/>
    <w:rsid w:val="1F122D30"/>
    <w:rsid w:val="1F4A3C05"/>
    <w:rsid w:val="1FD3446B"/>
    <w:rsid w:val="1FF561AE"/>
    <w:rsid w:val="2031115A"/>
    <w:rsid w:val="20440157"/>
    <w:rsid w:val="2099724C"/>
    <w:rsid w:val="20CC557A"/>
    <w:rsid w:val="20E00C0C"/>
    <w:rsid w:val="21130FE1"/>
    <w:rsid w:val="2120725A"/>
    <w:rsid w:val="21905D83"/>
    <w:rsid w:val="21B7196D"/>
    <w:rsid w:val="21C10A3D"/>
    <w:rsid w:val="22081361"/>
    <w:rsid w:val="22215E9E"/>
    <w:rsid w:val="22297C26"/>
    <w:rsid w:val="22F5559F"/>
    <w:rsid w:val="231E37E5"/>
    <w:rsid w:val="23671171"/>
    <w:rsid w:val="24272158"/>
    <w:rsid w:val="24C7636B"/>
    <w:rsid w:val="24E3EEE3"/>
    <w:rsid w:val="24E95136"/>
    <w:rsid w:val="2500187D"/>
    <w:rsid w:val="25643BBA"/>
    <w:rsid w:val="259713D7"/>
    <w:rsid w:val="26391EEB"/>
    <w:rsid w:val="264E120C"/>
    <w:rsid w:val="2655613E"/>
    <w:rsid w:val="266B541C"/>
    <w:rsid w:val="266B638C"/>
    <w:rsid w:val="26796F4A"/>
    <w:rsid w:val="26920BFA"/>
    <w:rsid w:val="26D703BB"/>
    <w:rsid w:val="26EC2876"/>
    <w:rsid w:val="27052362"/>
    <w:rsid w:val="272A0E33"/>
    <w:rsid w:val="27481A54"/>
    <w:rsid w:val="278A18D2"/>
    <w:rsid w:val="27FE6FD6"/>
    <w:rsid w:val="28153891"/>
    <w:rsid w:val="284B1D6B"/>
    <w:rsid w:val="2859006F"/>
    <w:rsid w:val="286B58D0"/>
    <w:rsid w:val="294C32E2"/>
    <w:rsid w:val="29AD4640"/>
    <w:rsid w:val="2A3E2D09"/>
    <w:rsid w:val="2A783C63"/>
    <w:rsid w:val="2AB840D9"/>
    <w:rsid w:val="2AF7592B"/>
    <w:rsid w:val="2B045735"/>
    <w:rsid w:val="2B1E2B82"/>
    <w:rsid w:val="2B3D19A7"/>
    <w:rsid w:val="2C0C217F"/>
    <w:rsid w:val="2D691AFA"/>
    <w:rsid w:val="2D767281"/>
    <w:rsid w:val="2D8C63A3"/>
    <w:rsid w:val="2EFE0BDB"/>
    <w:rsid w:val="2F320180"/>
    <w:rsid w:val="2F6A44C2"/>
    <w:rsid w:val="2FA572A9"/>
    <w:rsid w:val="2FA9675E"/>
    <w:rsid w:val="2FCBE0ED"/>
    <w:rsid w:val="30114AB6"/>
    <w:rsid w:val="307E2F49"/>
    <w:rsid w:val="30DB6CFA"/>
    <w:rsid w:val="31630737"/>
    <w:rsid w:val="31B58C33"/>
    <w:rsid w:val="31E367AE"/>
    <w:rsid w:val="323A4620"/>
    <w:rsid w:val="32B50042"/>
    <w:rsid w:val="33B11924"/>
    <w:rsid w:val="33F96EE8"/>
    <w:rsid w:val="340F64DC"/>
    <w:rsid w:val="344C063B"/>
    <w:rsid w:val="34C74165"/>
    <w:rsid w:val="35313B0A"/>
    <w:rsid w:val="3542559A"/>
    <w:rsid w:val="35B902B0"/>
    <w:rsid w:val="35E623C9"/>
    <w:rsid w:val="36020C3B"/>
    <w:rsid w:val="361B02D6"/>
    <w:rsid w:val="367C08EE"/>
    <w:rsid w:val="36BA1E1E"/>
    <w:rsid w:val="36BB4124"/>
    <w:rsid w:val="36C26992"/>
    <w:rsid w:val="36F850AD"/>
    <w:rsid w:val="36F96443"/>
    <w:rsid w:val="37023232"/>
    <w:rsid w:val="37074CED"/>
    <w:rsid w:val="37303C33"/>
    <w:rsid w:val="3773505B"/>
    <w:rsid w:val="37E92F42"/>
    <w:rsid w:val="380F20AB"/>
    <w:rsid w:val="389141B5"/>
    <w:rsid w:val="38C97A28"/>
    <w:rsid w:val="38E54BBA"/>
    <w:rsid w:val="39A52F16"/>
    <w:rsid w:val="39F9158B"/>
    <w:rsid w:val="3A294739"/>
    <w:rsid w:val="3A784E9C"/>
    <w:rsid w:val="3A913517"/>
    <w:rsid w:val="3A946897"/>
    <w:rsid w:val="3B0E7BB5"/>
    <w:rsid w:val="3BA41B23"/>
    <w:rsid w:val="3C0B4937"/>
    <w:rsid w:val="3C926C30"/>
    <w:rsid w:val="3CD8630C"/>
    <w:rsid w:val="3D202664"/>
    <w:rsid w:val="3E23065E"/>
    <w:rsid w:val="3F0264C5"/>
    <w:rsid w:val="3F7F9CD9"/>
    <w:rsid w:val="3FA90AB4"/>
    <w:rsid w:val="401C20F0"/>
    <w:rsid w:val="404E43CC"/>
    <w:rsid w:val="40A74D1C"/>
    <w:rsid w:val="40F40090"/>
    <w:rsid w:val="40FA693D"/>
    <w:rsid w:val="415D3E87"/>
    <w:rsid w:val="41662610"/>
    <w:rsid w:val="418F7DB9"/>
    <w:rsid w:val="41CF6407"/>
    <w:rsid w:val="420C1409"/>
    <w:rsid w:val="43421826"/>
    <w:rsid w:val="43762FDE"/>
    <w:rsid w:val="439568F1"/>
    <w:rsid w:val="43BB3579"/>
    <w:rsid w:val="440D7A0F"/>
    <w:rsid w:val="4421316E"/>
    <w:rsid w:val="44C82D2C"/>
    <w:rsid w:val="44DF08D0"/>
    <w:rsid w:val="4510132D"/>
    <w:rsid w:val="456F55EF"/>
    <w:rsid w:val="457B0D80"/>
    <w:rsid w:val="457E43CC"/>
    <w:rsid w:val="45967E19"/>
    <w:rsid w:val="461E170B"/>
    <w:rsid w:val="464F5D68"/>
    <w:rsid w:val="46A47E62"/>
    <w:rsid w:val="46D540A0"/>
    <w:rsid w:val="473D3E13"/>
    <w:rsid w:val="47432F6F"/>
    <w:rsid w:val="476A63AC"/>
    <w:rsid w:val="477B38EF"/>
    <w:rsid w:val="47A33EFB"/>
    <w:rsid w:val="47DE1AAB"/>
    <w:rsid w:val="484F3DFE"/>
    <w:rsid w:val="486656AD"/>
    <w:rsid w:val="487D4E0F"/>
    <w:rsid w:val="48A65092"/>
    <w:rsid w:val="48DC7D87"/>
    <w:rsid w:val="48E1714C"/>
    <w:rsid w:val="48F30C2D"/>
    <w:rsid w:val="492D0807"/>
    <w:rsid w:val="49374FBE"/>
    <w:rsid w:val="497711F9"/>
    <w:rsid w:val="4A357AE7"/>
    <w:rsid w:val="4A533D6E"/>
    <w:rsid w:val="4AE228A1"/>
    <w:rsid w:val="4AEA1A68"/>
    <w:rsid w:val="4AF34F14"/>
    <w:rsid w:val="4BC46946"/>
    <w:rsid w:val="4C6C0C46"/>
    <w:rsid w:val="4C9D15DC"/>
    <w:rsid w:val="4CAE357F"/>
    <w:rsid w:val="4CB53357"/>
    <w:rsid w:val="4CBC3528"/>
    <w:rsid w:val="4D1817B0"/>
    <w:rsid w:val="4D1D44CA"/>
    <w:rsid w:val="4D5F4AE3"/>
    <w:rsid w:val="4DC42B98"/>
    <w:rsid w:val="4E063C8D"/>
    <w:rsid w:val="4EA8070C"/>
    <w:rsid w:val="4EAD7AD0"/>
    <w:rsid w:val="4EB517D1"/>
    <w:rsid w:val="4F22401A"/>
    <w:rsid w:val="4FC95027"/>
    <w:rsid w:val="4FF59AEB"/>
    <w:rsid w:val="4FF97471"/>
    <w:rsid w:val="50130722"/>
    <w:rsid w:val="5027060E"/>
    <w:rsid w:val="50AA4A3E"/>
    <w:rsid w:val="50E04A17"/>
    <w:rsid w:val="50E13A61"/>
    <w:rsid w:val="51271DBC"/>
    <w:rsid w:val="512949F6"/>
    <w:rsid w:val="51657785"/>
    <w:rsid w:val="5181340F"/>
    <w:rsid w:val="51CC20DB"/>
    <w:rsid w:val="51CE66DB"/>
    <w:rsid w:val="51E95CCC"/>
    <w:rsid w:val="523D0C8A"/>
    <w:rsid w:val="52587D06"/>
    <w:rsid w:val="52640C77"/>
    <w:rsid w:val="527D32CE"/>
    <w:rsid w:val="52884ADC"/>
    <w:rsid w:val="52C75604"/>
    <w:rsid w:val="52F41618"/>
    <w:rsid w:val="533B38FC"/>
    <w:rsid w:val="53C73F79"/>
    <w:rsid w:val="53F17F10"/>
    <w:rsid w:val="53F82657"/>
    <w:rsid w:val="54232D0E"/>
    <w:rsid w:val="547A66A6"/>
    <w:rsid w:val="55854D7D"/>
    <w:rsid w:val="564E1715"/>
    <w:rsid w:val="56505911"/>
    <w:rsid w:val="56657ED3"/>
    <w:rsid w:val="567D422C"/>
    <w:rsid w:val="57B9E372"/>
    <w:rsid w:val="57FD3876"/>
    <w:rsid w:val="57FEC05D"/>
    <w:rsid w:val="57FF7C11"/>
    <w:rsid w:val="57FF84AF"/>
    <w:rsid w:val="58094405"/>
    <w:rsid w:val="587A0A23"/>
    <w:rsid w:val="589F0489"/>
    <w:rsid w:val="58F85DEC"/>
    <w:rsid w:val="59C42A07"/>
    <w:rsid w:val="59D800F7"/>
    <w:rsid w:val="5A3516B0"/>
    <w:rsid w:val="5B0517F3"/>
    <w:rsid w:val="5B4517BC"/>
    <w:rsid w:val="5B8B5339"/>
    <w:rsid w:val="5C081A81"/>
    <w:rsid w:val="5CA70232"/>
    <w:rsid w:val="5CB564CD"/>
    <w:rsid w:val="5D3A2E77"/>
    <w:rsid w:val="5D3A7D6A"/>
    <w:rsid w:val="5D8E07D3"/>
    <w:rsid w:val="5DFB7343"/>
    <w:rsid w:val="5E776835"/>
    <w:rsid w:val="5E983162"/>
    <w:rsid w:val="5EBF8E82"/>
    <w:rsid w:val="5ECE7D1A"/>
    <w:rsid w:val="5EF64B7B"/>
    <w:rsid w:val="5F1D47FE"/>
    <w:rsid w:val="5F7128A0"/>
    <w:rsid w:val="5F799000"/>
    <w:rsid w:val="5FCD3B2E"/>
    <w:rsid w:val="5FCE5D02"/>
    <w:rsid w:val="602D281F"/>
    <w:rsid w:val="60791274"/>
    <w:rsid w:val="608947DC"/>
    <w:rsid w:val="60940AF0"/>
    <w:rsid w:val="60AE1BB1"/>
    <w:rsid w:val="60C457D9"/>
    <w:rsid w:val="61CC5689"/>
    <w:rsid w:val="62210161"/>
    <w:rsid w:val="627806C9"/>
    <w:rsid w:val="62AF1C11"/>
    <w:rsid w:val="63267838"/>
    <w:rsid w:val="638C2EAB"/>
    <w:rsid w:val="63A76148"/>
    <w:rsid w:val="64025D70"/>
    <w:rsid w:val="645273BE"/>
    <w:rsid w:val="649C61C5"/>
    <w:rsid w:val="64BB3ED9"/>
    <w:rsid w:val="657F6D41"/>
    <w:rsid w:val="65914593"/>
    <w:rsid w:val="65D80B7F"/>
    <w:rsid w:val="6600306E"/>
    <w:rsid w:val="66779AF3"/>
    <w:rsid w:val="66B660E5"/>
    <w:rsid w:val="66C744DB"/>
    <w:rsid w:val="673F59AE"/>
    <w:rsid w:val="67425F83"/>
    <w:rsid w:val="6773320D"/>
    <w:rsid w:val="67FE458C"/>
    <w:rsid w:val="684E430F"/>
    <w:rsid w:val="68A33FC6"/>
    <w:rsid w:val="68A85138"/>
    <w:rsid w:val="68EB0ED6"/>
    <w:rsid w:val="695532CD"/>
    <w:rsid w:val="696F20FA"/>
    <w:rsid w:val="69CD665B"/>
    <w:rsid w:val="69DB59D0"/>
    <w:rsid w:val="6A662218"/>
    <w:rsid w:val="6AB029CA"/>
    <w:rsid w:val="6B0845B4"/>
    <w:rsid w:val="6B5670CE"/>
    <w:rsid w:val="6B930322"/>
    <w:rsid w:val="6BA16519"/>
    <w:rsid w:val="6BB32772"/>
    <w:rsid w:val="6BBF2EC5"/>
    <w:rsid w:val="6BC73B27"/>
    <w:rsid w:val="6BF36E28"/>
    <w:rsid w:val="6C225202"/>
    <w:rsid w:val="6C691082"/>
    <w:rsid w:val="6C7F08A6"/>
    <w:rsid w:val="6D7E46BA"/>
    <w:rsid w:val="6D88378A"/>
    <w:rsid w:val="6D9E2FAE"/>
    <w:rsid w:val="6DCA3DA3"/>
    <w:rsid w:val="6DE31640"/>
    <w:rsid w:val="6E162B44"/>
    <w:rsid w:val="6E1D2124"/>
    <w:rsid w:val="6E511DCE"/>
    <w:rsid w:val="6E934195"/>
    <w:rsid w:val="6F1B24A2"/>
    <w:rsid w:val="6F4D07E7"/>
    <w:rsid w:val="6FA2236C"/>
    <w:rsid w:val="708D5BA9"/>
    <w:rsid w:val="70980188"/>
    <w:rsid w:val="70AB3A18"/>
    <w:rsid w:val="70BC5C25"/>
    <w:rsid w:val="712A3C4D"/>
    <w:rsid w:val="712A6A9D"/>
    <w:rsid w:val="715916C6"/>
    <w:rsid w:val="71715281"/>
    <w:rsid w:val="719A097A"/>
    <w:rsid w:val="71D04C59"/>
    <w:rsid w:val="72007759"/>
    <w:rsid w:val="72111FA0"/>
    <w:rsid w:val="72555F92"/>
    <w:rsid w:val="73920EBF"/>
    <w:rsid w:val="73E1264C"/>
    <w:rsid w:val="7417288E"/>
    <w:rsid w:val="74393A30"/>
    <w:rsid w:val="74406B6D"/>
    <w:rsid w:val="74745682"/>
    <w:rsid w:val="747B2B41"/>
    <w:rsid w:val="74A650B1"/>
    <w:rsid w:val="74B310ED"/>
    <w:rsid w:val="74FD05BA"/>
    <w:rsid w:val="75B0387E"/>
    <w:rsid w:val="75B55338"/>
    <w:rsid w:val="75C52521"/>
    <w:rsid w:val="75DE6E70"/>
    <w:rsid w:val="76432944"/>
    <w:rsid w:val="7662101C"/>
    <w:rsid w:val="767E62A1"/>
    <w:rsid w:val="76C45833"/>
    <w:rsid w:val="77100A78"/>
    <w:rsid w:val="77151F05"/>
    <w:rsid w:val="7766733A"/>
    <w:rsid w:val="776E39F1"/>
    <w:rsid w:val="778D7DA6"/>
    <w:rsid w:val="77AC87C6"/>
    <w:rsid w:val="77C702A8"/>
    <w:rsid w:val="77F04B43"/>
    <w:rsid w:val="77FF62B4"/>
    <w:rsid w:val="77FFE02A"/>
    <w:rsid w:val="780F2AE8"/>
    <w:rsid w:val="78C03678"/>
    <w:rsid w:val="78EF290F"/>
    <w:rsid w:val="78F817C4"/>
    <w:rsid w:val="79053EE1"/>
    <w:rsid w:val="79157851"/>
    <w:rsid w:val="795F11E8"/>
    <w:rsid w:val="7997E4D5"/>
    <w:rsid w:val="79FF3026"/>
    <w:rsid w:val="79FF3A77"/>
    <w:rsid w:val="7A226F20"/>
    <w:rsid w:val="7A2465E9"/>
    <w:rsid w:val="7A2C351D"/>
    <w:rsid w:val="7ABFC298"/>
    <w:rsid w:val="7B1E74DC"/>
    <w:rsid w:val="7B242D44"/>
    <w:rsid w:val="7B4DB7AE"/>
    <w:rsid w:val="7BBF32A6"/>
    <w:rsid w:val="7BFD6876"/>
    <w:rsid w:val="7C21353E"/>
    <w:rsid w:val="7C263022"/>
    <w:rsid w:val="7D657644"/>
    <w:rsid w:val="7DFE567E"/>
    <w:rsid w:val="7E091A8D"/>
    <w:rsid w:val="7E1626EC"/>
    <w:rsid w:val="7E5517CE"/>
    <w:rsid w:val="7E7775DD"/>
    <w:rsid w:val="7E8B4E88"/>
    <w:rsid w:val="7EA4CF39"/>
    <w:rsid w:val="7F17496E"/>
    <w:rsid w:val="7F1906E6"/>
    <w:rsid w:val="7F263C99"/>
    <w:rsid w:val="7F71454E"/>
    <w:rsid w:val="7F840255"/>
    <w:rsid w:val="7FA4D2F4"/>
    <w:rsid w:val="7FDC1E4E"/>
    <w:rsid w:val="7FDF66DE"/>
    <w:rsid w:val="7FF6C57C"/>
    <w:rsid w:val="7FFD621C"/>
    <w:rsid w:val="977BE226"/>
    <w:rsid w:val="9BFF1213"/>
    <w:rsid w:val="9EDD61A6"/>
    <w:rsid w:val="AE750BBB"/>
    <w:rsid w:val="AEFBF0D5"/>
    <w:rsid w:val="AF5B726B"/>
    <w:rsid w:val="B3765281"/>
    <w:rsid w:val="B7799D4C"/>
    <w:rsid w:val="B7F5266A"/>
    <w:rsid w:val="BB5F96BC"/>
    <w:rsid w:val="BEFFF741"/>
    <w:rsid w:val="BFDF7F4D"/>
    <w:rsid w:val="CC791EFE"/>
    <w:rsid w:val="D0B83C4A"/>
    <w:rsid w:val="DBBB50CB"/>
    <w:rsid w:val="DDD6936E"/>
    <w:rsid w:val="DEB765AC"/>
    <w:rsid w:val="DFD39184"/>
    <w:rsid w:val="E6FF767A"/>
    <w:rsid w:val="EBCFE7A9"/>
    <w:rsid w:val="EC3F7E6C"/>
    <w:rsid w:val="ED7B115D"/>
    <w:rsid w:val="ED9B16D0"/>
    <w:rsid w:val="EDFC7183"/>
    <w:rsid w:val="EDFF121E"/>
    <w:rsid w:val="EE5C10CA"/>
    <w:rsid w:val="EF797012"/>
    <w:rsid w:val="F3C38DAF"/>
    <w:rsid w:val="F4FFF705"/>
    <w:rsid w:val="F5FF5E9C"/>
    <w:rsid w:val="F696A713"/>
    <w:rsid w:val="F7753812"/>
    <w:rsid w:val="F7BBAE36"/>
    <w:rsid w:val="F7CC0ACC"/>
    <w:rsid w:val="F7ED08F0"/>
    <w:rsid w:val="F9F7761B"/>
    <w:rsid w:val="FBD78FEE"/>
    <w:rsid w:val="FBF6AFAC"/>
    <w:rsid w:val="FCFD16F7"/>
    <w:rsid w:val="FCFF2E76"/>
    <w:rsid w:val="FDB7D8AE"/>
    <w:rsid w:val="FDB7F44A"/>
    <w:rsid w:val="FEF3051C"/>
    <w:rsid w:val="FEFD72F8"/>
    <w:rsid w:val="FEFF9F92"/>
    <w:rsid w:val="FF77C79E"/>
    <w:rsid w:val="FFDF9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01"/>
    <w:basedOn w:val="6"/>
    <w:qFormat/>
    <w:uiPriority w:val="0"/>
    <w:rPr>
      <w:rFonts w:hint="default" w:ascii="Arial" w:hAnsi="Arial" w:cs="Arial"/>
      <w:color w:val="000000"/>
      <w:sz w:val="21"/>
      <w:szCs w:val="21"/>
      <w:u w:val="none"/>
    </w:rPr>
  </w:style>
  <w:style w:type="character" w:customStyle="1" w:styleId="8">
    <w:name w:val="font11"/>
    <w:basedOn w:val="6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9">
    <w:name w:val="页眉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font21"/>
    <w:basedOn w:val="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2">
    <w:name w:val="font51"/>
    <w:basedOn w:val="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34</Pages>
  <Words>5462</Words>
  <Characters>7293</Characters>
  <Lines>130</Lines>
  <Paragraphs>36</Paragraphs>
  <TotalTime>0</TotalTime>
  <ScaleCrop>false</ScaleCrop>
  <LinksUpToDate>false</LinksUpToDate>
  <CharactersWithSpaces>7330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2024-09-24T07:54:00Z</dcterms:created>
  <dc:creator>SJ</dc:creator>
  <cp:lastModifiedBy>孙静</cp:lastModifiedBy>
  <cp:lastPrinted>2025-07-26T03:12:00Z</cp:lastPrinted>
  <dcterms:modified xsi:type="dcterms:W3CDTF">2025-08-06T09:20:07Z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B4BAABE039C141989117F908A89B62AF_13</vt:lpwstr>
  </property>
  <property fmtid="{D5CDD505-2E9C-101B-9397-08002B2CF9AE}" pid="4" name="KSOTemplateDocerSaveRecord">
    <vt:lpwstr>eyJoZGlkIjoiNjFlOTA1MWJkMzQ3NTA5M2QxZTA0Y2M0NjEyY2MyNDkiLCJ1c2VySWQiOiIxNDc5Mzc5Njg1In0=</vt:lpwstr>
  </property>
</Properties>
</file>