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B80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</w:p>
    <w:p w14:paraId="7033C4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年度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城镇公用事业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价格监测点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补助资金安排建议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表</w:t>
      </w:r>
    </w:p>
    <w:p w14:paraId="4ABF6361">
      <w:pPr>
        <w:jc w:val="right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0"/>
          <w:sz w:val="24"/>
          <w:lang w:bidi="ar"/>
        </w:rPr>
        <w:t xml:space="preserve">                                     单位：万元</w:t>
      </w:r>
    </w:p>
    <w:tbl>
      <w:tblPr>
        <w:tblStyle w:val="4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176"/>
        <w:gridCol w:w="869"/>
        <w:gridCol w:w="1256"/>
        <w:gridCol w:w="2551"/>
        <w:gridCol w:w="1928"/>
      </w:tblGrid>
      <w:tr w14:paraId="7A155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283B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总序号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244E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市州名称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449A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分序号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FA1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D9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监测点名称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243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补助资金</w:t>
            </w:r>
          </w:p>
        </w:tc>
      </w:tr>
      <w:tr w14:paraId="7D87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278E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vMerge w:val="restart"/>
            <w:shd w:val="clear" w:color="auto" w:fill="auto"/>
            <w:noWrap/>
            <w:vAlign w:val="center"/>
          </w:tcPr>
          <w:p w14:paraId="7F04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</w:t>
            </w:r>
          </w:p>
          <w:p w14:paraId="6970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（10）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55DC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4D6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市本级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D6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长沙市发改委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CC8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4EB7F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49B5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vMerge w:val="continue"/>
            <w:shd w:val="clear" w:color="auto" w:fill="auto"/>
            <w:noWrap/>
            <w:vAlign w:val="center"/>
          </w:tcPr>
          <w:p w14:paraId="7C781D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14A6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Merge w:val="restart"/>
            <w:shd w:val="clear" w:color="auto" w:fill="auto"/>
            <w:noWrap/>
            <w:vAlign w:val="center"/>
          </w:tcPr>
          <w:p w14:paraId="3AB0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11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芙蓉区发改局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438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75E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5E5A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vMerge w:val="continue"/>
            <w:shd w:val="clear" w:color="auto" w:fill="auto"/>
            <w:noWrap/>
            <w:vAlign w:val="center"/>
          </w:tcPr>
          <w:p w14:paraId="721DC2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6324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3610E7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FB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天心区发改局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5DE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B6D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0CB7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vMerge w:val="continue"/>
            <w:shd w:val="clear" w:color="auto" w:fill="auto"/>
            <w:noWrap/>
            <w:vAlign w:val="center"/>
          </w:tcPr>
          <w:p w14:paraId="4D86A4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7B3F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4A176E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682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岳麓区发改局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FB2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87D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BD6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vMerge w:val="continue"/>
            <w:shd w:val="clear" w:color="auto" w:fill="auto"/>
            <w:noWrap/>
            <w:vAlign w:val="center"/>
          </w:tcPr>
          <w:p w14:paraId="31F82D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58C9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0B6E81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48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开福区发改局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67C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FF7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1F93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vMerge w:val="continue"/>
            <w:shd w:val="clear" w:color="auto" w:fill="auto"/>
            <w:noWrap/>
            <w:vAlign w:val="center"/>
          </w:tcPr>
          <w:p w14:paraId="0DDD0D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6862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448A13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88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雨花区发改局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7B8C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ED7E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3B38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dxa"/>
            <w:vMerge w:val="continue"/>
            <w:shd w:val="clear" w:color="auto" w:fill="auto"/>
            <w:noWrap/>
            <w:vAlign w:val="center"/>
          </w:tcPr>
          <w:p w14:paraId="578503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6215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67DAB3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05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望城区发改局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7F29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0DD5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4F66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76" w:type="dxa"/>
            <w:vMerge w:val="continue"/>
            <w:shd w:val="clear" w:color="auto" w:fill="auto"/>
            <w:noWrap/>
            <w:vAlign w:val="center"/>
          </w:tcPr>
          <w:p w14:paraId="508CB6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444A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1BE4AD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17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7D9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74A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1B5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6" w:type="dxa"/>
            <w:vMerge w:val="continue"/>
            <w:shd w:val="clear" w:color="auto" w:fill="auto"/>
            <w:noWrap/>
            <w:vAlign w:val="center"/>
          </w:tcPr>
          <w:p w14:paraId="535F45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2597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5BF0FD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99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B0B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4DE0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234E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vMerge w:val="continue"/>
            <w:shd w:val="clear" w:color="auto" w:fill="auto"/>
            <w:noWrap/>
            <w:vAlign w:val="center"/>
          </w:tcPr>
          <w:p w14:paraId="6B054C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57A2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1C0D95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FA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4853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318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7CAA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663D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</w:t>
            </w:r>
          </w:p>
          <w:p w14:paraId="1609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（13）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1710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6BA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市本级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74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衡阳市发改委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9D9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1033B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716A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E75E2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571C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Merge w:val="restart"/>
            <w:shd w:val="clear" w:color="auto" w:fill="auto"/>
            <w:noWrap/>
            <w:vAlign w:val="center"/>
          </w:tcPr>
          <w:p w14:paraId="00B9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E2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衡南县发改局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2C4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0FA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A41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113BB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5154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6A6402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4E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衡阳县发改局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4B95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12E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2D6E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0D7EA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67CB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7BB782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FD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衡山县发改局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39B5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B51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79AD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FEBC2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10B7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396816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3BA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衡东县发改局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3616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C5D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7AFA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88642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2533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470FB8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D1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315B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42AC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0C2E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917D1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7174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4CD953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1C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331B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BEC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7086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64416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04DB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189807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189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耒阳市发改局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566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4711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D56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E2EBB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4BD4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38AEBF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EC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南岳区发改局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106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52D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5EE2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FC47A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1A5B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676E93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446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雁峰区发改局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4CCE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700C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383F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F7A3B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09F7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62F2DF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AD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石鼓区发改局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3912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8BC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3EA7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B68C5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35C5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71F079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29B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珠晖区发改局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7BA6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D24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708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C01F4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02EC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35094C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3C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蒸湘区发改局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AC4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760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4B68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335D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</w:t>
            </w:r>
          </w:p>
          <w:p w14:paraId="5755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（10）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5DE9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1E1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市本级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34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株洲市发改委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29F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27084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7955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3CE39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1145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Merge w:val="restart"/>
            <w:shd w:val="clear" w:color="auto" w:fill="auto"/>
            <w:noWrap/>
            <w:vAlign w:val="center"/>
          </w:tcPr>
          <w:p w14:paraId="69C2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3D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C35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5F3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7CB7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C7E68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77D1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07BA14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E4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炎陵县发改局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4BE2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E12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4D6D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589BBF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4472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70B8DEE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27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茶陵县发改局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E60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27D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3340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C8174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68AF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0BC7C5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07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攸县发改局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564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3BC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4E37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E0A62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7FD2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75052DE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66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醴陵市发改局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E66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067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76EE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6A54C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72A6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4B2B23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42F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渌口区发改局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4AA8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AD9F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463E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2852C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3E90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380A29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0E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芦淞区发改局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7F5D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62C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F41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38211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09E3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4CA80D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F2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荷塘区发改局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372E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37A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5CE3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4F4E1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7F4A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2779D6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DF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石峰区发改局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25F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719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077C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5DE1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</w:t>
            </w:r>
          </w:p>
          <w:p w14:paraId="0E5B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8F4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C54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市本级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A1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湘潭市发改委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A47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2CCB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00A7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2FBF3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443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4DD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70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8E4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054B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3371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6EB9D2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</w:t>
            </w:r>
          </w:p>
          <w:p w14:paraId="0C7D6E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D8D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3DAEB7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B6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湘乡市发改局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E39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606A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023C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9033B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635E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74A554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8F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韶山市发改局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A66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AAA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2943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8B1E1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1899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2473ED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4A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雨湖区发改局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88D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E71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F2B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0E08E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A5D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0E6A95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91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岳塘区发改局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C39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643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0DBB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3456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</w:t>
            </w:r>
          </w:p>
          <w:p w14:paraId="5234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（13）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CAB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EEB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市本级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81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邵阳市发改委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0DE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27B9F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4F01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FD971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162E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Merge w:val="restart"/>
            <w:shd w:val="clear" w:color="auto" w:fill="auto"/>
            <w:noWrap/>
            <w:vAlign w:val="center"/>
          </w:tcPr>
          <w:p w14:paraId="4E98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BF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邵东市发改局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59ED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A292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5647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A819E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092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1893B5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53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新邵县发改局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6C8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CC3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05A8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C44C3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180C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51E6C7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C75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隆回县发改局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0B3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728E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A19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9A094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122E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41F9D9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9E0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34C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824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5016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43170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2BE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73B11B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600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EBF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896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064B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B5B26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6F6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13523A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121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城步县发改局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263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2F4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5DA0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0E91A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6683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7A94A5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C7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55C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61E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02FB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3604A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894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07D15D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B2A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新宁县发改局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65D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80F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4EB8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82EFA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616D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25CF97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F8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邵阳县发改局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5335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7E9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28D8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9A060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75DA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353684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06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大祥区发改局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CD7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3512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1965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73655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FBD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7B235D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F6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双清区发改局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269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B58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481F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BB418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3FF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0EDD72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34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北塔区发改局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3C31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88C4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5B9D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4C9A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</w:t>
            </w:r>
          </w:p>
          <w:p w14:paraId="1F6A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（10）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32D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130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市本级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75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岳阳市发改委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A8E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342B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7A2F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8DE1F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016B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Merge w:val="restart"/>
            <w:shd w:val="clear" w:color="auto" w:fill="auto"/>
            <w:noWrap/>
            <w:vAlign w:val="center"/>
          </w:tcPr>
          <w:p w14:paraId="446A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07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E06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0B05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DCF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BEC62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0E51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08881D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8B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岳阳县发改局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848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13B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5DAB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A5650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662C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696D30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80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51A4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723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4D22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415EB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1146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53A158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D2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C60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3A7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159F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E6B1E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226E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0DE885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CE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905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C1E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259A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825D7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6037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00FF22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FF4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519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1DC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1DBE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F3CEF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5A99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6A1BA5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54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岳阳楼区发改局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902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A5F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1390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5AFDB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2A52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5F3AE6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2D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云溪区发改局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AAE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28F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2A56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1BFF43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5566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5F3359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4A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君山区发改局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77A2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BC36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05D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7009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</w:t>
            </w:r>
          </w:p>
          <w:p w14:paraId="0DF5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（10）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5BB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2DE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市本级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3B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常德市发改委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051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1F12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3F0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1C7D5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6AC7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Merge w:val="restart"/>
            <w:shd w:val="clear" w:color="auto" w:fill="auto"/>
            <w:noWrap/>
            <w:vAlign w:val="center"/>
          </w:tcPr>
          <w:p w14:paraId="67B6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8F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EEC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FA5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5AB0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258A3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0DFF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026833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D8E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F43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C15F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61B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6B398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0721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358EAD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75B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B4C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C6C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4772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D6ABE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7DE1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7AD055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C1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551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94BA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3BDB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C339C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0DEB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1AEFC8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2F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临澧县发改局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A2C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4734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0922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40079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09F4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64F743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C2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58D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13DA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33D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28E56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1462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3CB4CA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9D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605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E9B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345E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E153E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3DAA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481EC6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58B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427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5D98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7667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A2332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16C1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 w14:paraId="676450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0B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AC0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B29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06B7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1EE7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</w:t>
            </w:r>
          </w:p>
          <w:p w14:paraId="6400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7708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488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市本级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E5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张家界市发改委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D3A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03DBB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2E76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6B708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7FAC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2553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86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慈利县发改局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936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1A99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33FF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56952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64F6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08E7E8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BB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EFA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E4D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34F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1F01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</w:t>
            </w:r>
          </w:p>
          <w:p w14:paraId="2A73FA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3A0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342D93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F4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E7F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A2A9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557C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C1F77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A12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280678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4B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DE1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7A98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4B2E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3794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</w:t>
            </w:r>
          </w:p>
          <w:p w14:paraId="0E5E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（7）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FCB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E6C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市本级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C5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益阳市发改委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5E4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7D9AD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5EB5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1AEF1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7A69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72BB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8E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安化县发改局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61E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4E41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02A8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057BC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7A5D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356112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AA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618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126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0AB9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BDCC1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02E8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47A25F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5E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赫山区发改局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023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7DC5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70C3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AC883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193C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378EEB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48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433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8C2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43AE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D07DD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6C7F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124D1D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D4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250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A90C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388F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1D600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071C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7FA6FF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E2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D5B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72F2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53C0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1A16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郴州市</w:t>
            </w:r>
          </w:p>
          <w:p w14:paraId="0A87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（12）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444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F6B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市本级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30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郴州市发改委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32B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513A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335D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7F5A2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6FB5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5C49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1A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北湖区发改局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34B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54F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06E5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89C10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6753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605BB5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18F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苏仙区发改局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97C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D703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2AE5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87B81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074D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18128A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E78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资兴市发改局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E76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E581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7367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9B025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406A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21A33E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7C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桂阳县发改局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467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4F40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0F83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96612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78D5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7E696E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26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宜章县发改局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F24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426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5ED3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99340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1568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74DBEE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76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6D2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A7A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3320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241C2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1F62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1EBD69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3AB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嘉禾县发改局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C76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974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7BC9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1CADA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5F16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6982F4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947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临武县发改局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76E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6B5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E76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BE3E1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78A4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73B8B7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9C8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汝城县发改局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935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D46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0289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AE439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5283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740FE7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09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桂东县发改局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FF1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1C2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5E47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2692C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325B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05BCF4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33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安仁县发改局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988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BA63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0E62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2DD7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永州市</w:t>
            </w:r>
          </w:p>
          <w:p w14:paraId="2325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（12）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899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173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市本级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89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永州市发改委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42E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07275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56DB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FB239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389C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1F4C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8B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冷水滩区发改局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843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5841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5D30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869DE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09A9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20911E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8AF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零陵区发改局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EF7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15C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7219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E44B4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6948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2DC1B6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D7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祁阳市发改局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A01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24D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7288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AAEA4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721B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7CCAEC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8C7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双牌县发改局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C7D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52A1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1297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33352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65E4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334F69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47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东安县发改局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2BE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A02E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3EFF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3343B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33E6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2BC198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2C3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297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5CD5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1A83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BCA96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1B5F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79F82F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F12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江永县发改局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993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583B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F47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9BB9A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00E3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4C9F34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FAB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江华县发改局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D0E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BE2D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3C96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A2A13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716C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48F570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DC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宁远县发改局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EFF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008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53B6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D7C36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6962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35B216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225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新田县发改局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706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751A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55FF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E7307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44B2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569AFD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F3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蓝山县发改局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146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132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5469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339E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</w:t>
            </w:r>
          </w:p>
          <w:p w14:paraId="520F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（13）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C72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E1F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市本级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DC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怀化市发改委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2D6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2782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711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A4B46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18D4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7675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88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634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07C6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75CE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2725F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518F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3CEE7E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9C6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辰溪县发改局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017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7ACE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36C0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BBD91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675A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73E2F2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254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9BD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53F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1317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54E9E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3164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5DAF6F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217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013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F64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0D91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81933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6999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40FAEF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F6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芷江县发改局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6F2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BE8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24CB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62EAE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3893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73E6B2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E5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新晃县发改局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0E4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F30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3587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0FD8EC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</w:t>
            </w:r>
          </w:p>
          <w:p w14:paraId="27DF06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（13）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0833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772738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22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E53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8E4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7F67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7D2F4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48CD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5B5BC5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AB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中方县发改局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10A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8636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572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71E77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212F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294895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EF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2F6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28A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05E2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3FF6E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01C0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4E28BB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CDC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8C0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7B2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040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E0C18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7C15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40ECD5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31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44C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17E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3F24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69F36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1224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610E7B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609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539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F13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43E2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56F6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娄底市</w:t>
            </w:r>
          </w:p>
          <w:p w14:paraId="7362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F3A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EF7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市本级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7B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娄底市发改委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526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53F8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1784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D7464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4983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4A8E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0E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娄星区发改局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9B1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9B2A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3542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1B0C0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1C0D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6E8D92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A34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涟源市发改局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FE2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8F9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988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DC7F8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6AD6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194E8B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F67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冷水江市发改局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526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819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716E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213D7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4828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1EBD95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9E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双峰县发改局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1F2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A06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433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D1440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6B05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01CBF5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80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新化县发改局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719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8E8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28A0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307B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湘西自治州</w:t>
            </w:r>
          </w:p>
          <w:p w14:paraId="26E1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（9）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617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BCA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州本级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3C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湘西自治州发改委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711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34DE5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383C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FAD26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287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6141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25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12C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065FA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39CE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3A4B8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55B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2426EC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57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泸溪县发改局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74C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7716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3B19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F770F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951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19DE22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0E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55B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511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6F6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ABEE9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7869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7ECDCF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5A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CCB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BD9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0D73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8C22C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649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537F20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22E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古丈县发改局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C1D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461EA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1D75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0F2C9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15A3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46137E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789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54A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3D43F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62B5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4A3C6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D87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36529E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4E8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A1D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B1B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14:paraId="209E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F88F8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340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 w14:paraId="30B905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123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龙山县发改局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205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</w:tbl>
    <w:p w14:paraId="303ED42E">
      <w:pPr>
        <w:overflowPunct w:val="0"/>
        <w:spacing w:line="59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7" w:h="16839"/>
      <w:pgMar w:top="1871" w:right="1531" w:bottom="153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619D6">
    <w:pPr>
      <w:pStyle w:val="2"/>
      <w:jc w:val="right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27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5E675">
    <w:pPr>
      <w:pStyle w:val="2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28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ZGM3YTJmMGQxZmRhOTBlODY4ZjllZTgzMGY5YWQifQ=="/>
  </w:docVars>
  <w:rsids>
    <w:rsidRoot w:val="0CF672FB"/>
    <w:rsid w:val="00126C50"/>
    <w:rsid w:val="001A2A1C"/>
    <w:rsid w:val="00223279"/>
    <w:rsid w:val="00391CF7"/>
    <w:rsid w:val="003E4193"/>
    <w:rsid w:val="0046047D"/>
    <w:rsid w:val="004673A9"/>
    <w:rsid w:val="004C1337"/>
    <w:rsid w:val="004D092F"/>
    <w:rsid w:val="00511306"/>
    <w:rsid w:val="005175C7"/>
    <w:rsid w:val="00541A32"/>
    <w:rsid w:val="00577A9C"/>
    <w:rsid w:val="005B14F2"/>
    <w:rsid w:val="005D1F72"/>
    <w:rsid w:val="005F1946"/>
    <w:rsid w:val="0062656D"/>
    <w:rsid w:val="00631E92"/>
    <w:rsid w:val="006A2FD1"/>
    <w:rsid w:val="006C76F9"/>
    <w:rsid w:val="008B5B78"/>
    <w:rsid w:val="00934400"/>
    <w:rsid w:val="009B791E"/>
    <w:rsid w:val="009C4D56"/>
    <w:rsid w:val="00A1211B"/>
    <w:rsid w:val="00A83055"/>
    <w:rsid w:val="00B13C23"/>
    <w:rsid w:val="00B30E44"/>
    <w:rsid w:val="00B67DF4"/>
    <w:rsid w:val="00BA7110"/>
    <w:rsid w:val="00CF236D"/>
    <w:rsid w:val="00CF33F9"/>
    <w:rsid w:val="00DB1CA6"/>
    <w:rsid w:val="00DF5978"/>
    <w:rsid w:val="00E02FBE"/>
    <w:rsid w:val="00E216D0"/>
    <w:rsid w:val="00E31287"/>
    <w:rsid w:val="00F05EB3"/>
    <w:rsid w:val="00FB6897"/>
    <w:rsid w:val="01AC5C0C"/>
    <w:rsid w:val="01B113D7"/>
    <w:rsid w:val="021248EA"/>
    <w:rsid w:val="024B505A"/>
    <w:rsid w:val="02A97FD3"/>
    <w:rsid w:val="03B8407E"/>
    <w:rsid w:val="04274A9E"/>
    <w:rsid w:val="046248DD"/>
    <w:rsid w:val="04E11CA6"/>
    <w:rsid w:val="055A0DB3"/>
    <w:rsid w:val="05E31A88"/>
    <w:rsid w:val="06231E4A"/>
    <w:rsid w:val="06A3767D"/>
    <w:rsid w:val="06B56F46"/>
    <w:rsid w:val="06C86EDF"/>
    <w:rsid w:val="06CB49BC"/>
    <w:rsid w:val="071F6AB6"/>
    <w:rsid w:val="07256E42"/>
    <w:rsid w:val="07314271"/>
    <w:rsid w:val="074C7B65"/>
    <w:rsid w:val="075829D4"/>
    <w:rsid w:val="077112FA"/>
    <w:rsid w:val="077468FD"/>
    <w:rsid w:val="08057A5A"/>
    <w:rsid w:val="08193505"/>
    <w:rsid w:val="088629AF"/>
    <w:rsid w:val="0942460F"/>
    <w:rsid w:val="09FA2F60"/>
    <w:rsid w:val="0A203840"/>
    <w:rsid w:val="0A7809B7"/>
    <w:rsid w:val="0A7D2CEC"/>
    <w:rsid w:val="0A931342"/>
    <w:rsid w:val="0AB155F2"/>
    <w:rsid w:val="0AC7656A"/>
    <w:rsid w:val="0ADE54B0"/>
    <w:rsid w:val="0B177AFB"/>
    <w:rsid w:val="0B826A4F"/>
    <w:rsid w:val="0BC9447C"/>
    <w:rsid w:val="0BF25517"/>
    <w:rsid w:val="0C0E26B7"/>
    <w:rsid w:val="0C772FCB"/>
    <w:rsid w:val="0C7B478E"/>
    <w:rsid w:val="0CC44CE2"/>
    <w:rsid w:val="0CF672FB"/>
    <w:rsid w:val="0D6B035F"/>
    <w:rsid w:val="0E821431"/>
    <w:rsid w:val="0F020974"/>
    <w:rsid w:val="0F5C2789"/>
    <w:rsid w:val="0FAC4C5F"/>
    <w:rsid w:val="0FF94348"/>
    <w:rsid w:val="10852A4F"/>
    <w:rsid w:val="10E8616A"/>
    <w:rsid w:val="10EE19D3"/>
    <w:rsid w:val="112F5E54"/>
    <w:rsid w:val="11BF451F"/>
    <w:rsid w:val="11E4788F"/>
    <w:rsid w:val="1317163A"/>
    <w:rsid w:val="1399374C"/>
    <w:rsid w:val="13B02C1E"/>
    <w:rsid w:val="13DA0EC4"/>
    <w:rsid w:val="14063507"/>
    <w:rsid w:val="143611E7"/>
    <w:rsid w:val="147D0667"/>
    <w:rsid w:val="149747CB"/>
    <w:rsid w:val="14B8353C"/>
    <w:rsid w:val="14FF1BE9"/>
    <w:rsid w:val="150D7953"/>
    <w:rsid w:val="15520056"/>
    <w:rsid w:val="158D28ED"/>
    <w:rsid w:val="159C3623"/>
    <w:rsid w:val="15CA4090"/>
    <w:rsid w:val="16DD5993"/>
    <w:rsid w:val="16ED66A2"/>
    <w:rsid w:val="171B1048"/>
    <w:rsid w:val="18351C95"/>
    <w:rsid w:val="183E20FC"/>
    <w:rsid w:val="193C34F7"/>
    <w:rsid w:val="193E726F"/>
    <w:rsid w:val="19AA66B3"/>
    <w:rsid w:val="19D21766"/>
    <w:rsid w:val="19E7480F"/>
    <w:rsid w:val="19EF712E"/>
    <w:rsid w:val="1AE41750"/>
    <w:rsid w:val="1AE44FE3"/>
    <w:rsid w:val="1B803B6F"/>
    <w:rsid w:val="1B9238A2"/>
    <w:rsid w:val="1C024264"/>
    <w:rsid w:val="1C1222ED"/>
    <w:rsid w:val="1CE27F12"/>
    <w:rsid w:val="1D2C61BE"/>
    <w:rsid w:val="1D4B790E"/>
    <w:rsid w:val="1E9E2BDB"/>
    <w:rsid w:val="1EC31F1B"/>
    <w:rsid w:val="1EFE2DED"/>
    <w:rsid w:val="1F122D30"/>
    <w:rsid w:val="1F4A3C05"/>
    <w:rsid w:val="1FD3446B"/>
    <w:rsid w:val="1FF561AE"/>
    <w:rsid w:val="2031115A"/>
    <w:rsid w:val="20440157"/>
    <w:rsid w:val="2099724C"/>
    <w:rsid w:val="20CC557A"/>
    <w:rsid w:val="20E00C0C"/>
    <w:rsid w:val="21130FE1"/>
    <w:rsid w:val="2120725A"/>
    <w:rsid w:val="21905D83"/>
    <w:rsid w:val="21B7196D"/>
    <w:rsid w:val="21C10A3D"/>
    <w:rsid w:val="22081361"/>
    <w:rsid w:val="22215E9E"/>
    <w:rsid w:val="22297C26"/>
    <w:rsid w:val="22F5559F"/>
    <w:rsid w:val="23671171"/>
    <w:rsid w:val="24272158"/>
    <w:rsid w:val="24C7636B"/>
    <w:rsid w:val="24E3EEE3"/>
    <w:rsid w:val="24E95136"/>
    <w:rsid w:val="2500187D"/>
    <w:rsid w:val="25643BBA"/>
    <w:rsid w:val="259713D7"/>
    <w:rsid w:val="26391EEB"/>
    <w:rsid w:val="264E120C"/>
    <w:rsid w:val="2655613E"/>
    <w:rsid w:val="266B541C"/>
    <w:rsid w:val="266B638C"/>
    <w:rsid w:val="26796F4A"/>
    <w:rsid w:val="26920BFA"/>
    <w:rsid w:val="26D703BB"/>
    <w:rsid w:val="26EC2876"/>
    <w:rsid w:val="27052362"/>
    <w:rsid w:val="272A0E33"/>
    <w:rsid w:val="27481A54"/>
    <w:rsid w:val="278A18D2"/>
    <w:rsid w:val="27FE6FD6"/>
    <w:rsid w:val="28153891"/>
    <w:rsid w:val="284B1D6B"/>
    <w:rsid w:val="2859006F"/>
    <w:rsid w:val="294C32E2"/>
    <w:rsid w:val="29AD4640"/>
    <w:rsid w:val="2A3E2D09"/>
    <w:rsid w:val="2A783C63"/>
    <w:rsid w:val="2AB840D9"/>
    <w:rsid w:val="2AF7592B"/>
    <w:rsid w:val="2B045735"/>
    <w:rsid w:val="2B1E2B82"/>
    <w:rsid w:val="2B3D19A7"/>
    <w:rsid w:val="2D691AFA"/>
    <w:rsid w:val="2D767281"/>
    <w:rsid w:val="2D8C63A3"/>
    <w:rsid w:val="2EFE0BDB"/>
    <w:rsid w:val="2F320180"/>
    <w:rsid w:val="2FA572A9"/>
    <w:rsid w:val="2FA9675E"/>
    <w:rsid w:val="2FCBE0ED"/>
    <w:rsid w:val="30114AB6"/>
    <w:rsid w:val="307E2F49"/>
    <w:rsid w:val="30DB6CFA"/>
    <w:rsid w:val="31630737"/>
    <w:rsid w:val="31B58C33"/>
    <w:rsid w:val="31E367AE"/>
    <w:rsid w:val="323A4620"/>
    <w:rsid w:val="32B50042"/>
    <w:rsid w:val="33B11924"/>
    <w:rsid w:val="33F96EE8"/>
    <w:rsid w:val="340F64DC"/>
    <w:rsid w:val="344B5D22"/>
    <w:rsid w:val="344C063B"/>
    <w:rsid w:val="34C74165"/>
    <w:rsid w:val="35313B0A"/>
    <w:rsid w:val="3542559A"/>
    <w:rsid w:val="35B902B0"/>
    <w:rsid w:val="35E623C9"/>
    <w:rsid w:val="361B02D6"/>
    <w:rsid w:val="367C08EE"/>
    <w:rsid w:val="36BA1E1E"/>
    <w:rsid w:val="36BB4124"/>
    <w:rsid w:val="36C26992"/>
    <w:rsid w:val="36DD1A1E"/>
    <w:rsid w:val="36F850AD"/>
    <w:rsid w:val="36F96443"/>
    <w:rsid w:val="37023232"/>
    <w:rsid w:val="37074CED"/>
    <w:rsid w:val="37303C33"/>
    <w:rsid w:val="3773505B"/>
    <w:rsid w:val="37E92F42"/>
    <w:rsid w:val="380F20AB"/>
    <w:rsid w:val="389141B5"/>
    <w:rsid w:val="38C97A28"/>
    <w:rsid w:val="38E54BBA"/>
    <w:rsid w:val="39A52F16"/>
    <w:rsid w:val="39F9158B"/>
    <w:rsid w:val="3A294739"/>
    <w:rsid w:val="3A784E9C"/>
    <w:rsid w:val="3A913517"/>
    <w:rsid w:val="3A946897"/>
    <w:rsid w:val="3B0E7BB5"/>
    <w:rsid w:val="3BA41B23"/>
    <w:rsid w:val="3C0B4937"/>
    <w:rsid w:val="3C926C30"/>
    <w:rsid w:val="3CD8630C"/>
    <w:rsid w:val="3D202664"/>
    <w:rsid w:val="3E23065E"/>
    <w:rsid w:val="3F0264C5"/>
    <w:rsid w:val="3FA90AB4"/>
    <w:rsid w:val="401C20F0"/>
    <w:rsid w:val="404E43CC"/>
    <w:rsid w:val="40A74D1C"/>
    <w:rsid w:val="40F40090"/>
    <w:rsid w:val="40FA693D"/>
    <w:rsid w:val="415D3E87"/>
    <w:rsid w:val="418F7DB9"/>
    <w:rsid w:val="41CF6407"/>
    <w:rsid w:val="420C1409"/>
    <w:rsid w:val="43421826"/>
    <w:rsid w:val="43762FDE"/>
    <w:rsid w:val="439568F1"/>
    <w:rsid w:val="43BB3579"/>
    <w:rsid w:val="440D7A0F"/>
    <w:rsid w:val="4421316E"/>
    <w:rsid w:val="44C82D2C"/>
    <w:rsid w:val="44DF08D0"/>
    <w:rsid w:val="4510132D"/>
    <w:rsid w:val="456F55EF"/>
    <w:rsid w:val="457B0D80"/>
    <w:rsid w:val="457E43CC"/>
    <w:rsid w:val="45967E19"/>
    <w:rsid w:val="461E170B"/>
    <w:rsid w:val="464F5D68"/>
    <w:rsid w:val="46A47E62"/>
    <w:rsid w:val="46D540A0"/>
    <w:rsid w:val="473D3E13"/>
    <w:rsid w:val="476A63AC"/>
    <w:rsid w:val="477B38EF"/>
    <w:rsid w:val="47A33EFB"/>
    <w:rsid w:val="47DE1AAB"/>
    <w:rsid w:val="486656AD"/>
    <w:rsid w:val="487D4E0F"/>
    <w:rsid w:val="48A65092"/>
    <w:rsid w:val="48DC7D87"/>
    <w:rsid w:val="48E1714C"/>
    <w:rsid w:val="48F30C2D"/>
    <w:rsid w:val="492D0807"/>
    <w:rsid w:val="49374FBE"/>
    <w:rsid w:val="497711F9"/>
    <w:rsid w:val="4A357AE7"/>
    <w:rsid w:val="4A533D6E"/>
    <w:rsid w:val="4AE228A1"/>
    <w:rsid w:val="4AEA1A68"/>
    <w:rsid w:val="4AF34F14"/>
    <w:rsid w:val="4BC46946"/>
    <w:rsid w:val="4C6C0C46"/>
    <w:rsid w:val="4C9D15DC"/>
    <w:rsid w:val="4CAE357F"/>
    <w:rsid w:val="4CB53357"/>
    <w:rsid w:val="4CBC3528"/>
    <w:rsid w:val="4D1817B0"/>
    <w:rsid w:val="4D1D44CA"/>
    <w:rsid w:val="4D5F4AE3"/>
    <w:rsid w:val="4DC42B98"/>
    <w:rsid w:val="4E063C8D"/>
    <w:rsid w:val="4EA8070C"/>
    <w:rsid w:val="4EAD7AD0"/>
    <w:rsid w:val="4EB517D1"/>
    <w:rsid w:val="4F22401A"/>
    <w:rsid w:val="4FC95027"/>
    <w:rsid w:val="4FF59AEB"/>
    <w:rsid w:val="4FF97471"/>
    <w:rsid w:val="50130722"/>
    <w:rsid w:val="5027060E"/>
    <w:rsid w:val="50AA4A3E"/>
    <w:rsid w:val="50E04A17"/>
    <w:rsid w:val="50E13A61"/>
    <w:rsid w:val="512949F6"/>
    <w:rsid w:val="5181340F"/>
    <w:rsid w:val="51A2021B"/>
    <w:rsid w:val="51CC20DB"/>
    <w:rsid w:val="51CE66DB"/>
    <w:rsid w:val="51E95CCC"/>
    <w:rsid w:val="523D0C8A"/>
    <w:rsid w:val="52587D06"/>
    <w:rsid w:val="52640C77"/>
    <w:rsid w:val="52884ADC"/>
    <w:rsid w:val="52C75604"/>
    <w:rsid w:val="52F41618"/>
    <w:rsid w:val="533B38FC"/>
    <w:rsid w:val="53C73F79"/>
    <w:rsid w:val="53F17F10"/>
    <w:rsid w:val="53F82657"/>
    <w:rsid w:val="54232D0E"/>
    <w:rsid w:val="547A66A6"/>
    <w:rsid w:val="55854D7D"/>
    <w:rsid w:val="564E1715"/>
    <w:rsid w:val="56505911"/>
    <w:rsid w:val="56657ED3"/>
    <w:rsid w:val="567D422C"/>
    <w:rsid w:val="57B9E372"/>
    <w:rsid w:val="57FD3876"/>
    <w:rsid w:val="57FEC05D"/>
    <w:rsid w:val="57FF7C11"/>
    <w:rsid w:val="57FF84AF"/>
    <w:rsid w:val="587A0A23"/>
    <w:rsid w:val="589F0489"/>
    <w:rsid w:val="58F85DEC"/>
    <w:rsid w:val="59C42A07"/>
    <w:rsid w:val="59D800F7"/>
    <w:rsid w:val="5A3516B0"/>
    <w:rsid w:val="5B0517F3"/>
    <w:rsid w:val="5B4517BC"/>
    <w:rsid w:val="5B8B5339"/>
    <w:rsid w:val="5C081A81"/>
    <w:rsid w:val="5C5C07BC"/>
    <w:rsid w:val="5CA70232"/>
    <w:rsid w:val="5CB564CD"/>
    <w:rsid w:val="5D3A2E77"/>
    <w:rsid w:val="5D3A7D6A"/>
    <w:rsid w:val="5D8E07D3"/>
    <w:rsid w:val="5DFB7343"/>
    <w:rsid w:val="5E776835"/>
    <w:rsid w:val="5E983162"/>
    <w:rsid w:val="5EBF8E82"/>
    <w:rsid w:val="5EF64B7B"/>
    <w:rsid w:val="5F1D47FE"/>
    <w:rsid w:val="5F7128A0"/>
    <w:rsid w:val="5F799000"/>
    <w:rsid w:val="5FCD3B2E"/>
    <w:rsid w:val="5FCE5D02"/>
    <w:rsid w:val="602D281F"/>
    <w:rsid w:val="60791274"/>
    <w:rsid w:val="608947DC"/>
    <w:rsid w:val="60940AF0"/>
    <w:rsid w:val="60AE1BB1"/>
    <w:rsid w:val="60C457D9"/>
    <w:rsid w:val="61CC5689"/>
    <w:rsid w:val="62210161"/>
    <w:rsid w:val="627806C9"/>
    <w:rsid w:val="62AF1C11"/>
    <w:rsid w:val="63267838"/>
    <w:rsid w:val="638C2EAB"/>
    <w:rsid w:val="63A76148"/>
    <w:rsid w:val="64025D70"/>
    <w:rsid w:val="645273BE"/>
    <w:rsid w:val="649C61C5"/>
    <w:rsid w:val="64BB3ED9"/>
    <w:rsid w:val="657F6D41"/>
    <w:rsid w:val="65914593"/>
    <w:rsid w:val="65D80B7F"/>
    <w:rsid w:val="6600306E"/>
    <w:rsid w:val="66779AF3"/>
    <w:rsid w:val="66B660E5"/>
    <w:rsid w:val="66C744DB"/>
    <w:rsid w:val="673F59AE"/>
    <w:rsid w:val="67425F83"/>
    <w:rsid w:val="6773320D"/>
    <w:rsid w:val="684E430F"/>
    <w:rsid w:val="68875BE6"/>
    <w:rsid w:val="68A33FC6"/>
    <w:rsid w:val="68A85138"/>
    <w:rsid w:val="68EB0ED6"/>
    <w:rsid w:val="695532CD"/>
    <w:rsid w:val="696F20FA"/>
    <w:rsid w:val="69CD665B"/>
    <w:rsid w:val="6A662218"/>
    <w:rsid w:val="6B0845B4"/>
    <w:rsid w:val="6B5670CE"/>
    <w:rsid w:val="6B930322"/>
    <w:rsid w:val="6BA16519"/>
    <w:rsid w:val="6BB32772"/>
    <w:rsid w:val="6BBF2EC5"/>
    <w:rsid w:val="6BC73B27"/>
    <w:rsid w:val="6BF36E28"/>
    <w:rsid w:val="6C225202"/>
    <w:rsid w:val="6C691082"/>
    <w:rsid w:val="6C7F08A6"/>
    <w:rsid w:val="6CCA6693"/>
    <w:rsid w:val="6D7E46BA"/>
    <w:rsid w:val="6D88378A"/>
    <w:rsid w:val="6D9E2FAE"/>
    <w:rsid w:val="6DCA3DA3"/>
    <w:rsid w:val="6DE31640"/>
    <w:rsid w:val="6E162B44"/>
    <w:rsid w:val="6E511DCE"/>
    <w:rsid w:val="6E934195"/>
    <w:rsid w:val="6F1B24A2"/>
    <w:rsid w:val="6F4D07E7"/>
    <w:rsid w:val="6FA2236C"/>
    <w:rsid w:val="708D5BA9"/>
    <w:rsid w:val="70980188"/>
    <w:rsid w:val="70AB3A18"/>
    <w:rsid w:val="70BC5C25"/>
    <w:rsid w:val="712A3C4D"/>
    <w:rsid w:val="712A6A9D"/>
    <w:rsid w:val="715916C6"/>
    <w:rsid w:val="71715281"/>
    <w:rsid w:val="719A097A"/>
    <w:rsid w:val="71D04C59"/>
    <w:rsid w:val="72007759"/>
    <w:rsid w:val="72111FA0"/>
    <w:rsid w:val="72555F92"/>
    <w:rsid w:val="73920EBF"/>
    <w:rsid w:val="73E1264C"/>
    <w:rsid w:val="74026044"/>
    <w:rsid w:val="7417288E"/>
    <w:rsid w:val="74393A30"/>
    <w:rsid w:val="74406B6D"/>
    <w:rsid w:val="74745682"/>
    <w:rsid w:val="747B2B41"/>
    <w:rsid w:val="74A650B1"/>
    <w:rsid w:val="74B310ED"/>
    <w:rsid w:val="74FD05BA"/>
    <w:rsid w:val="75B0387E"/>
    <w:rsid w:val="75B55338"/>
    <w:rsid w:val="75C52521"/>
    <w:rsid w:val="75DE6E70"/>
    <w:rsid w:val="76432944"/>
    <w:rsid w:val="7662101C"/>
    <w:rsid w:val="767E62A1"/>
    <w:rsid w:val="76C45833"/>
    <w:rsid w:val="77100A78"/>
    <w:rsid w:val="77151F05"/>
    <w:rsid w:val="7766733A"/>
    <w:rsid w:val="776E39F1"/>
    <w:rsid w:val="778D7DA6"/>
    <w:rsid w:val="77AC87C6"/>
    <w:rsid w:val="77C702A8"/>
    <w:rsid w:val="77F04B43"/>
    <w:rsid w:val="77FF62B4"/>
    <w:rsid w:val="77FFE02A"/>
    <w:rsid w:val="780F2AE8"/>
    <w:rsid w:val="78C03678"/>
    <w:rsid w:val="78EF290F"/>
    <w:rsid w:val="78F817C4"/>
    <w:rsid w:val="79053EE1"/>
    <w:rsid w:val="790740FD"/>
    <w:rsid w:val="79157851"/>
    <w:rsid w:val="795F11E8"/>
    <w:rsid w:val="7997E4D5"/>
    <w:rsid w:val="79FF3026"/>
    <w:rsid w:val="79FF3A77"/>
    <w:rsid w:val="7A226F20"/>
    <w:rsid w:val="7A2465E9"/>
    <w:rsid w:val="7A2C351D"/>
    <w:rsid w:val="7ABFC298"/>
    <w:rsid w:val="7B1E74DC"/>
    <w:rsid w:val="7B242D44"/>
    <w:rsid w:val="7B4DB7AE"/>
    <w:rsid w:val="7BBF32A6"/>
    <w:rsid w:val="7BFD6876"/>
    <w:rsid w:val="7C21353E"/>
    <w:rsid w:val="7C263022"/>
    <w:rsid w:val="7D657644"/>
    <w:rsid w:val="7DFE567E"/>
    <w:rsid w:val="7E091A8D"/>
    <w:rsid w:val="7E1626EC"/>
    <w:rsid w:val="7E5517CE"/>
    <w:rsid w:val="7E7775DD"/>
    <w:rsid w:val="7E8B4E88"/>
    <w:rsid w:val="7EA4CF39"/>
    <w:rsid w:val="7F17496E"/>
    <w:rsid w:val="7F1906E6"/>
    <w:rsid w:val="7F263C99"/>
    <w:rsid w:val="7F71454E"/>
    <w:rsid w:val="7F840255"/>
    <w:rsid w:val="7FA4D2F4"/>
    <w:rsid w:val="7FDC1E4E"/>
    <w:rsid w:val="7FDF66DE"/>
    <w:rsid w:val="7FF6C57C"/>
    <w:rsid w:val="7FFD621C"/>
    <w:rsid w:val="977BE226"/>
    <w:rsid w:val="9BFF1213"/>
    <w:rsid w:val="AE750BBB"/>
    <w:rsid w:val="AEFBF0D5"/>
    <w:rsid w:val="AF5B726B"/>
    <w:rsid w:val="B3765281"/>
    <w:rsid w:val="B7799D4C"/>
    <w:rsid w:val="B7F5266A"/>
    <w:rsid w:val="BB5F96BC"/>
    <w:rsid w:val="BEFFF741"/>
    <w:rsid w:val="BFDF7F4D"/>
    <w:rsid w:val="CC791EFE"/>
    <w:rsid w:val="D0B83C4A"/>
    <w:rsid w:val="DBBB50CB"/>
    <w:rsid w:val="DDD6936E"/>
    <w:rsid w:val="DEB765AC"/>
    <w:rsid w:val="DFD39184"/>
    <w:rsid w:val="E6FF767A"/>
    <w:rsid w:val="EBCFE7A9"/>
    <w:rsid w:val="ED7B115D"/>
    <w:rsid w:val="EDFC7183"/>
    <w:rsid w:val="EDFF121E"/>
    <w:rsid w:val="EF797012"/>
    <w:rsid w:val="F3C38DAF"/>
    <w:rsid w:val="F4FFF705"/>
    <w:rsid w:val="F5FF5E9C"/>
    <w:rsid w:val="F696A713"/>
    <w:rsid w:val="F7BBAE36"/>
    <w:rsid w:val="F7CC0ACC"/>
    <w:rsid w:val="F7ED08F0"/>
    <w:rsid w:val="F9F7761B"/>
    <w:rsid w:val="FBD78FEE"/>
    <w:rsid w:val="FBF6AFAC"/>
    <w:rsid w:val="FCFD16F7"/>
    <w:rsid w:val="FCFF2E76"/>
    <w:rsid w:val="FDB7F44A"/>
    <w:rsid w:val="FEF3051C"/>
    <w:rsid w:val="FEFD72F8"/>
    <w:rsid w:val="FEFF9F92"/>
    <w:rsid w:val="FF77C79E"/>
    <w:rsid w:val="FFDF9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8">
    <w:name w:val="font1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font2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1477</Words>
  <Characters>1939</Characters>
  <Lines>130</Lines>
  <Paragraphs>36</Paragraphs>
  <TotalTime>4</TotalTime>
  <ScaleCrop>false</ScaleCrop>
  <LinksUpToDate>false</LinksUpToDate>
  <CharactersWithSpaces>1976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2024-09-23T07:54:00Z</dcterms:created>
  <dc:creator>SJ</dc:creator>
  <cp:lastModifiedBy>孙静</cp:lastModifiedBy>
  <cp:lastPrinted>2025-07-25T03:12:00Z</cp:lastPrinted>
  <dcterms:modified xsi:type="dcterms:W3CDTF">2025-08-06T09:20:30Z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B4BAABE039C141989117F908A89B62AF_13</vt:lpwstr>
  </property>
  <property fmtid="{D5CDD505-2E9C-101B-9397-08002B2CF9AE}" pid="4" name="KSOTemplateDocerSaveRecord">
    <vt:lpwstr>eyJoZGlkIjoiNjFlOTA1MWJkMzQ3NTA5M2QxZTA0Y2M0NjEyY2MyNDkiLCJ1c2VySWQiOiIxNDc5Mzc5Njg1In0=</vt:lpwstr>
  </property>
</Properties>
</file>