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ind w:firstLine="0" w:firstLineChars="0"/>
        <w:outlineLvl w:val="0"/>
        <w:rPr>
          <w:rFonts w:ascii="Times New Roman" w:hAnsi="Times New Roman" w:cs="Times New Roman"/>
          <w:color w:val="auto"/>
          <w:lang w:eastAsia="zh-CN"/>
        </w:rPr>
      </w:pPr>
      <w:r>
        <w:rPr>
          <w:rFonts w:ascii="Times New Roman" w:hAnsi="Times New Roman" w:eastAsia="黑体" w:cs="Times New Roman"/>
          <w:color w:val="auto"/>
          <w:lang w:eastAsia="zh-CN"/>
        </w:rPr>
        <w:t>附件2</w:t>
      </w:r>
    </w:p>
    <w:p>
      <w:pPr>
        <w:widowControl w:val="0"/>
        <w:kinsoku/>
        <w:ind w:firstLine="0" w:firstLineChars="0"/>
        <w:jc w:val="right"/>
        <w:rPr>
          <w:rFonts w:ascii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  <w:color w:val="auto"/>
          <w:lang w:eastAsia="zh-CN"/>
        </w:rPr>
        <w:t xml:space="preserve">编号：         </w:t>
      </w:r>
    </w:p>
    <w:p>
      <w:pPr>
        <w:pStyle w:val="19"/>
        <w:widowControl w:val="0"/>
        <w:numPr>
          <w:ilvl w:val="0"/>
          <w:numId w:val="0"/>
        </w:numPr>
        <w:kinsoku/>
        <w:autoSpaceDE w:val="0"/>
        <w:autoSpaceDN w:val="0"/>
        <w:spacing w:line="360" w:lineRule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pStyle w:val="19"/>
        <w:widowControl w:val="0"/>
        <w:numPr>
          <w:ilvl w:val="0"/>
          <w:numId w:val="0"/>
        </w:numPr>
        <w:kinsoku/>
        <w:autoSpaceDE w:val="0"/>
        <w:autoSpaceDN w:val="0"/>
        <w:spacing w:line="240" w:lineRule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长株潭生态绿心建设项目</w:t>
      </w:r>
    </w:p>
    <w:p>
      <w:pPr>
        <w:pStyle w:val="19"/>
        <w:widowControl w:val="0"/>
        <w:numPr>
          <w:ilvl w:val="0"/>
          <w:numId w:val="0"/>
        </w:numPr>
        <w:kinsoku/>
        <w:autoSpaceDE w:val="0"/>
        <w:autoSpaceDN w:val="0"/>
        <w:spacing w:line="240" w:lineRule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准入申请表</w:t>
      </w:r>
      <w:bookmarkEnd w:id="0"/>
    </w:p>
    <w:p>
      <w:pPr>
        <w:widowControl w:val="0"/>
        <w:kinsoku/>
        <w:autoSpaceDE w:val="0"/>
        <w:autoSpaceDN w:val="0"/>
        <w:spacing w:line="360" w:lineRule="auto"/>
        <w:ind w:firstLine="0" w:firstLineChars="0"/>
        <w:jc w:val="center"/>
        <w:rPr>
          <w:rFonts w:ascii="Times New Roman" w:hAnsi="Times New Roman" w:cs="Times New Roman"/>
          <w:color w:val="auto"/>
          <w:lang w:eastAsia="zh-CN"/>
        </w:rPr>
      </w:pPr>
    </w:p>
    <w:p>
      <w:pPr>
        <w:widowControl w:val="0"/>
        <w:kinsoku/>
        <w:ind w:firstLine="640"/>
        <w:jc w:val="center"/>
        <w:rPr>
          <w:rFonts w:ascii="Times New Roman" w:hAnsi="Times New Roman" w:cs="Times New Roman"/>
          <w:color w:val="auto"/>
          <w:lang w:eastAsia="zh-CN"/>
        </w:rPr>
      </w:pPr>
    </w:p>
    <w:p>
      <w:pPr>
        <w:widowControl w:val="0"/>
        <w:kinsoku/>
        <w:ind w:firstLine="0" w:firstLineChars="0"/>
        <w:rPr>
          <w:rFonts w:ascii="Times New Roman" w:hAnsi="Times New Roman" w:cs="Times New Roman"/>
          <w:color w:val="auto"/>
          <w:lang w:eastAsia="zh-CN"/>
        </w:rPr>
      </w:pPr>
    </w:p>
    <w:p>
      <w:pPr>
        <w:widowControl w:val="0"/>
        <w:kinsoku/>
        <w:ind w:firstLine="640"/>
        <w:rPr>
          <w:rFonts w:ascii="Times New Roman" w:hAnsi="Times New Roman" w:cs="Times New Roman"/>
          <w:color w:val="auto"/>
          <w:lang w:eastAsia="zh-CN"/>
        </w:rPr>
      </w:pPr>
    </w:p>
    <w:p>
      <w:pPr>
        <w:widowControl w:val="0"/>
        <w:kinsoku/>
        <w:ind w:firstLine="640"/>
        <w:rPr>
          <w:rFonts w:ascii="Times New Roman" w:hAnsi="Times New Roman" w:eastAsia="黑体" w:cs="Times New Roman"/>
          <w:color w:val="auto"/>
          <w:lang w:eastAsia="zh-CN"/>
        </w:rPr>
      </w:pPr>
      <w:r>
        <w:rPr>
          <w:rFonts w:ascii="Times New Roman" w:hAnsi="Times New Roman" w:eastAsia="黑体" w:cs="Times New Roman"/>
          <w:color w:val="auto"/>
          <w:lang w:eastAsia="zh-CN"/>
        </w:rPr>
        <w:t xml:space="preserve">建设单位：                         </w:t>
      </w:r>
    </w:p>
    <w:p>
      <w:pPr>
        <w:widowControl w:val="0"/>
        <w:kinsoku/>
        <w:spacing w:line="596" w:lineRule="exact"/>
        <w:ind w:firstLine="640"/>
        <w:rPr>
          <w:rFonts w:ascii="Times New Roman" w:hAnsi="Times New Roman" w:eastAsia="黑体" w:cs="Times New Roman"/>
          <w:color w:val="auto"/>
          <w:lang w:eastAsia="zh-CN"/>
        </w:rPr>
      </w:pPr>
    </w:p>
    <w:p>
      <w:pPr>
        <w:widowControl w:val="0"/>
        <w:kinsoku/>
        <w:ind w:firstLine="640"/>
        <w:rPr>
          <w:rFonts w:ascii="Times New Roman" w:hAnsi="Times New Roman" w:eastAsia="黑体" w:cs="Times New Roman"/>
          <w:color w:val="auto"/>
          <w:lang w:eastAsia="zh-CN"/>
        </w:rPr>
      </w:pPr>
      <w:r>
        <w:rPr>
          <w:rFonts w:ascii="Times New Roman" w:hAnsi="Times New Roman" w:eastAsia="黑体" w:cs="Times New Roman"/>
          <w:color w:val="auto"/>
          <w:lang w:eastAsia="zh-CN"/>
        </w:rPr>
        <w:t xml:space="preserve">项目名称：                            </w:t>
      </w:r>
    </w:p>
    <w:p>
      <w:pPr>
        <w:widowControl w:val="0"/>
        <w:kinsoku/>
        <w:spacing w:line="596" w:lineRule="exact"/>
        <w:ind w:firstLine="640"/>
        <w:rPr>
          <w:rFonts w:ascii="Times New Roman" w:hAnsi="Times New Roman" w:eastAsia="黑体" w:cs="Times New Roman"/>
          <w:color w:val="auto"/>
          <w:lang w:eastAsia="zh-CN"/>
        </w:rPr>
      </w:pPr>
    </w:p>
    <w:p>
      <w:pPr>
        <w:widowControl w:val="0"/>
        <w:kinsoku/>
        <w:ind w:firstLine="640"/>
        <w:rPr>
          <w:rFonts w:ascii="Times New Roman" w:hAnsi="Times New Roman" w:eastAsia="黑体" w:cs="Times New Roman"/>
          <w:color w:val="auto"/>
          <w:lang w:eastAsia="zh-CN"/>
        </w:rPr>
      </w:pPr>
      <w:r>
        <w:rPr>
          <w:rFonts w:ascii="Times New Roman" w:hAnsi="Times New Roman" w:eastAsia="黑体" w:cs="Times New Roman"/>
          <w:color w:val="auto"/>
          <w:lang w:eastAsia="zh-CN"/>
        </w:rPr>
        <w:t>项目属地：     市      区 （县）</w:t>
      </w:r>
    </w:p>
    <w:p>
      <w:pPr>
        <w:widowControl w:val="0"/>
        <w:kinsoku/>
        <w:ind w:firstLine="0" w:firstLineChars="0"/>
        <w:rPr>
          <w:rFonts w:ascii="Times New Roman" w:hAnsi="Times New Roman" w:cs="Times New Roman"/>
          <w:color w:val="auto"/>
          <w:lang w:eastAsia="zh-CN"/>
        </w:rPr>
      </w:pPr>
    </w:p>
    <w:p>
      <w:pPr>
        <w:widowControl w:val="0"/>
        <w:kinsoku/>
        <w:ind w:firstLine="0" w:firstLineChars="0"/>
        <w:rPr>
          <w:rFonts w:ascii="Times New Roman" w:hAnsi="Times New Roman" w:cs="Times New Roman"/>
          <w:color w:val="auto"/>
          <w:lang w:eastAsia="zh-CN"/>
        </w:rPr>
      </w:pPr>
    </w:p>
    <w:p>
      <w:pPr>
        <w:widowControl w:val="0"/>
        <w:kinsoku/>
        <w:ind w:firstLine="0" w:firstLineChars="0"/>
        <w:rPr>
          <w:rFonts w:ascii="Times New Roman" w:hAnsi="Times New Roman" w:cs="Times New Roman"/>
          <w:color w:val="auto"/>
          <w:lang w:eastAsia="zh-CN"/>
        </w:rPr>
      </w:pPr>
    </w:p>
    <w:p>
      <w:pPr>
        <w:widowControl w:val="0"/>
        <w:kinsoku/>
        <w:ind w:firstLine="0" w:firstLineChars="0"/>
        <w:rPr>
          <w:rFonts w:ascii="Times New Roman" w:hAnsi="Times New Roman" w:cs="Times New Roman"/>
          <w:color w:val="auto"/>
          <w:lang w:eastAsia="zh-CN"/>
        </w:rPr>
      </w:pPr>
    </w:p>
    <w:p>
      <w:pPr>
        <w:widowControl w:val="0"/>
        <w:kinsoku/>
        <w:ind w:firstLine="0" w:firstLineChars="0"/>
        <w:rPr>
          <w:rFonts w:ascii="Times New Roman" w:hAnsi="Times New Roman" w:cs="Times New Roman"/>
          <w:color w:val="auto"/>
          <w:lang w:eastAsia="zh-CN"/>
        </w:rPr>
      </w:pPr>
    </w:p>
    <w:p>
      <w:pPr>
        <w:widowControl w:val="0"/>
        <w:kinsoku/>
        <w:spacing w:line="596" w:lineRule="exact"/>
        <w:ind w:firstLine="0" w:firstLineChars="0"/>
        <w:jc w:val="center"/>
        <w:rPr>
          <w:rFonts w:ascii="Times New Roman" w:hAnsi="Times New Roman" w:eastAsia="黑体" w:cs="Times New Roman"/>
          <w:color w:val="auto"/>
          <w:lang w:eastAsia="zh-CN"/>
        </w:rPr>
      </w:pPr>
      <w:r>
        <w:rPr>
          <w:rFonts w:ascii="Times New Roman" w:hAnsi="Times New Roman" w:eastAsia="黑体" w:cs="Times New Roman"/>
          <w:color w:val="auto"/>
          <w:lang w:eastAsia="zh-CN"/>
        </w:rPr>
        <w:t>湖南省发展和改革委员会制</w:t>
      </w:r>
    </w:p>
    <w:p>
      <w:pPr>
        <w:widowControl w:val="0"/>
        <w:kinsoku/>
        <w:spacing w:line="596" w:lineRule="exact"/>
        <w:ind w:firstLine="0" w:firstLineChars="0"/>
        <w:jc w:val="center"/>
        <w:rPr>
          <w:rFonts w:ascii="Times New Roman" w:hAnsi="Times New Roman" w:eastAsia="黑体" w:cs="Times New Roman"/>
          <w:color w:val="auto"/>
          <w:lang w:eastAsia="zh-CN"/>
        </w:rPr>
      </w:pPr>
      <w:r>
        <w:rPr>
          <w:rFonts w:ascii="Times New Roman" w:hAnsi="Times New Roman" w:eastAsia="黑体" w:cs="Times New Roman"/>
          <w:color w:val="auto"/>
          <w:lang w:eastAsia="zh-CN"/>
        </w:rPr>
        <w:t>年    月    日</w:t>
      </w:r>
    </w:p>
    <w:p>
      <w:pPr>
        <w:widowControl w:val="0"/>
        <w:kinsoku/>
        <w:ind w:firstLine="0" w:firstLineChars="0"/>
        <w:rPr>
          <w:rFonts w:ascii="Times New Roman" w:hAnsi="Times New Roman" w:cs="Times New Roman"/>
          <w:b/>
          <w:bCs/>
          <w:color w:val="auto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lang w:eastAsia="zh-CN"/>
        </w:rPr>
        <w:br w:type="page"/>
      </w:r>
    </w:p>
    <w:tbl>
      <w:tblPr>
        <w:tblStyle w:val="20"/>
        <w:tblW w:w="574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796"/>
        <w:gridCol w:w="2356"/>
        <w:gridCol w:w="1551"/>
        <w:gridCol w:w="1808"/>
        <w:gridCol w:w="8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66" w:type="pct"/>
            <w:vMerge w:val="restart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pacing w:val="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12"/>
                <w:sz w:val="28"/>
                <w:szCs w:val="28"/>
                <w:lang w:eastAsia="zh-CN"/>
              </w:rPr>
              <w:t>项目</w:t>
            </w:r>
          </w:p>
          <w:p>
            <w:pPr>
              <w:pStyle w:val="21"/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pacing w:val="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12"/>
                <w:sz w:val="28"/>
                <w:szCs w:val="28"/>
                <w:lang w:eastAsia="zh-CN"/>
              </w:rPr>
              <w:t>基本</w:t>
            </w:r>
          </w:p>
          <w:p>
            <w:pPr>
              <w:pStyle w:val="21"/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383" w:type="pct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spacing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8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165" w:type="pct"/>
            <w:vAlign w:val="center"/>
          </w:tcPr>
          <w:p>
            <w:pPr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6"/>
                <w:sz w:val="28"/>
                <w:szCs w:val="28"/>
                <w:lang w:eastAsia="zh-CN"/>
              </w:rPr>
              <w:t>项目属地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366" w:type="pct"/>
            <w:vMerge w:val="continue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240" w:lineRule="auto"/>
              <w:ind w:firstLine="608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</w:rPr>
            </w:pPr>
          </w:p>
        </w:tc>
        <w:tc>
          <w:tcPr>
            <w:tcW w:w="1383" w:type="pct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spacing w:val="9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9"/>
                <w:sz w:val="28"/>
                <w:szCs w:val="28"/>
                <w:lang w:eastAsia="zh-CN"/>
              </w:rPr>
              <w:t>总用地面积</w:t>
            </w: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spacing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26"/>
                <w:sz w:val="28"/>
                <w:szCs w:val="28"/>
                <w:lang w:eastAsia="zh-CN"/>
              </w:rPr>
              <w:t>（公顷）</w:t>
            </w:r>
          </w:p>
        </w:tc>
        <w:tc>
          <w:tcPr>
            <w:tcW w:w="1165" w:type="pct"/>
            <w:vAlign w:val="center"/>
          </w:tcPr>
          <w:p>
            <w:pPr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7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7"/>
                <w:sz w:val="28"/>
                <w:szCs w:val="28"/>
                <w:lang w:eastAsia="zh-CN"/>
              </w:rPr>
              <w:t>总建筑面积</w:t>
            </w: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6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26"/>
                <w:sz w:val="28"/>
                <w:szCs w:val="28"/>
                <w:lang w:eastAsia="zh-CN"/>
              </w:rPr>
              <w:t>（平方米）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366" w:type="pct"/>
            <w:vMerge w:val="continue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240" w:lineRule="auto"/>
              <w:ind w:firstLine="608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</w:p>
        </w:tc>
        <w:tc>
          <w:tcPr>
            <w:tcW w:w="1383" w:type="pct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建设用地面积</w:t>
            </w: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spacing w:val="9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26"/>
                <w:sz w:val="28"/>
                <w:szCs w:val="28"/>
                <w:lang w:eastAsia="zh-CN"/>
              </w:rPr>
              <w:t>（公顷）</w:t>
            </w:r>
          </w:p>
        </w:tc>
        <w:tc>
          <w:tcPr>
            <w:tcW w:w="3251" w:type="pct"/>
            <w:gridSpan w:val="4"/>
            <w:vAlign w:val="center"/>
          </w:tcPr>
          <w:p>
            <w:pPr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366" w:type="pct"/>
            <w:vMerge w:val="continue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240" w:lineRule="auto"/>
              <w:ind w:firstLine="608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</w:p>
        </w:tc>
        <w:tc>
          <w:tcPr>
            <w:tcW w:w="1383" w:type="pct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spacing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8"/>
                <w:sz w:val="28"/>
                <w:szCs w:val="28"/>
                <w:lang w:eastAsia="zh-CN"/>
              </w:rPr>
              <w:t>建设单位</w:t>
            </w:r>
          </w:p>
        </w:tc>
        <w:tc>
          <w:tcPr>
            <w:tcW w:w="1165" w:type="pct"/>
            <w:vAlign w:val="center"/>
          </w:tcPr>
          <w:p>
            <w:pPr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8"/>
                <w:sz w:val="28"/>
                <w:szCs w:val="28"/>
                <w:lang w:eastAsia="zh-CN"/>
              </w:rPr>
              <w:t>投资规模</w:t>
            </w: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8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366" w:type="pct"/>
            <w:vMerge w:val="continue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3" w:type="pct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spacing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8"/>
                <w:sz w:val="28"/>
                <w:szCs w:val="28"/>
                <w:lang w:eastAsia="zh-CN"/>
              </w:rPr>
              <w:t>项目负责人姓名</w:t>
            </w:r>
          </w:p>
        </w:tc>
        <w:tc>
          <w:tcPr>
            <w:tcW w:w="1165" w:type="pct"/>
            <w:vAlign w:val="center"/>
          </w:tcPr>
          <w:p>
            <w:pPr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6"/>
                <w:sz w:val="28"/>
                <w:szCs w:val="28"/>
              </w:rPr>
              <w:t>联系电话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366" w:type="pct"/>
            <w:vMerge w:val="continue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</w:rPr>
            </w:pPr>
          </w:p>
        </w:tc>
        <w:tc>
          <w:tcPr>
            <w:tcW w:w="1383" w:type="pct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spacing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8"/>
                <w:sz w:val="28"/>
                <w:szCs w:val="28"/>
                <w:lang w:eastAsia="zh-CN"/>
              </w:rPr>
              <w:t>联系人姓名</w:t>
            </w:r>
          </w:p>
        </w:tc>
        <w:tc>
          <w:tcPr>
            <w:tcW w:w="1165" w:type="pct"/>
            <w:vAlign w:val="center"/>
          </w:tcPr>
          <w:p>
            <w:pPr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6"/>
                <w:sz w:val="28"/>
                <w:szCs w:val="28"/>
              </w:rPr>
              <w:t>联系电话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366" w:type="pct"/>
            <w:vMerge w:val="restart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pacing w:val="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12"/>
                <w:sz w:val="28"/>
                <w:szCs w:val="28"/>
                <w:lang w:eastAsia="zh-CN"/>
              </w:rPr>
              <w:t>项目</w:t>
            </w:r>
          </w:p>
          <w:p>
            <w:pPr>
              <w:pStyle w:val="21"/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12"/>
                <w:sz w:val="28"/>
                <w:szCs w:val="28"/>
                <w:lang w:eastAsia="zh-CN"/>
              </w:rPr>
              <w:t>区位</w:t>
            </w:r>
          </w:p>
        </w:tc>
        <w:tc>
          <w:tcPr>
            <w:tcW w:w="1383" w:type="pct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4"/>
                <w:sz w:val="28"/>
                <w:szCs w:val="28"/>
                <w:lang w:eastAsia="zh-CN"/>
              </w:rPr>
              <w:t>选址位置</w:t>
            </w:r>
          </w:p>
        </w:tc>
        <w:tc>
          <w:tcPr>
            <w:tcW w:w="3251" w:type="pct"/>
            <w:gridSpan w:val="4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 w:hRule="atLeast"/>
          <w:jc w:val="center"/>
        </w:trPr>
        <w:tc>
          <w:tcPr>
            <w:tcW w:w="366" w:type="pct"/>
            <w:vMerge w:val="continue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3" w:type="pct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4"/>
                <w:sz w:val="28"/>
                <w:szCs w:val="28"/>
                <w:lang w:eastAsia="zh-CN"/>
              </w:rPr>
              <w:t>项目区位</w:t>
            </w:r>
          </w:p>
        </w:tc>
        <w:tc>
          <w:tcPr>
            <w:tcW w:w="1931" w:type="pct"/>
            <w:gridSpan w:val="2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  <w:t>核心保护区占地：</w:t>
            </w: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  <w:t>公顷</w:t>
            </w:r>
          </w:p>
          <w:p>
            <w:pPr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  <w:lang w:eastAsia="zh-CN"/>
              </w:rPr>
              <w:t>（长度：公里）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  <w:t>融合发展区占地：</w:t>
            </w: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  <w:t>公顷</w:t>
            </w:r>
          </w:p>
          <w:p>
            <w:pPr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  <w:lang w:eastAsia="zh-CN"/>
              </w:rPr>
              <w:t>（长度：公里）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366" w:type="pct"/>
            <w:vMerge w:val="continue"/>
            <w:vAlign w:val="center"/>
          </w:tcPr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3" w:type="pct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7"/>
                <w:sz w:val="28"/>
                <w:szCs w:val="28"/>
                <w:lang w:eastAsia="zh-CN"/>
              </w:rPr>
              <w:t>地块指标</w:t>
            </w:r>
          </w:p>
        </w:tc>
        <w:tc>
          <w:tcPr>
            <w:tcW w:w="1165" w:type="pct"/>
            <w:vAlign w:val="center"/>
          </w:tcPr>
          <w:p>
            <w:pPr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7"/>
                <w:sz w:val="28"/>
                <w:szCs w:val="28"/>
                <w:lang w:eastAsia="zh-CN"/>
              </w:rPr>
              <w:t>建筑高度（米）</w:t>
            </w:r>
          </w:p>
        </w:tc>
        <w:tc>
          <w:tcPr>
            <w:tcW w:w="767" w:type="pct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94" w:type="pct"/>
            <w:vAlign w:val="center"/>
          </w:tcPr>
          <w:p>
            <w:pPr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建筑密度</w:t>
            </w:r>
            <w:r>
              <w:rPr>
                <w:rFonts w:ascii="Times New Roman" w:hAnsi="Times New Roman" w:cs="Times New Roman"/>
                <w:color w:val="auto"/>
                <w:spacing w:val="7"/>
                <w:sz w:val="28"/>
                <w:szCs w:val="28"/>
                <w:lang w:eastAsia="zh-CN"/>
              </w:rPr>
              <w:t>（%）</w:t>
            </w:r>
          </w:p>
        </w:tc>
        <w:tc>
          <w:tcPr>
            <w:tcW w:w="426" w:type="pct"/>
            <w:vAlign w:val="center"/>
          </w:tcPr>
          <w:p>
            <w:pPr>
              <w:widowControl w:val="0"/>
              <w:kinsoku/>
              <w:autoSpaceDE w:val="0"/>
              <w:autoSpaceDN w:val="0"/>
              <w:spacing w:line="300" w:lineRule="exact"/>
              <w:ind w:firstLine="1120" w:firstLineChars="40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2" w:hRule="atLeast"/>
          <w:jc w:val="center"/>
        </w:trPr>
        <w:tc>
          <w:tcPr>
            <w:tcW w:w="366" w:type="pct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pacing w:val="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12"/>
                <w:sz w:val="28"/>
                <w:szCs w:val="28"/>
                <w:lang w:eastAsia="zh-CN"/>
              </w:rPr>
              <w:t>项目建设</w:t>
            </w:r>
          </w:p>
          <w:p>
            <w:pPr>
              <w:pStyle w:val="21"/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12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4634" w:type="pct"/>
            <w:gridSpan w:val="5"/>
            <w:vAlign w:val="center"/>
          </w:tcPr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楷体" w:cs="Times New Roman"/>
                <w:color w:val="auto"/>
                <w:spacing w:val="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楷体" w:cs="Times New Roman"/>
                <w:color w:val="auto"/>
                <w:spacing w:val="12"/>
                <w:sz w:val="28"/>
                <w:szCs w:val="28"/>
                <w:lang w:eastAsia="zh-CN"/>
              </w:rPr>
              <w:t>项目建设单位须对申请材料的真实性负责。</w:t>
            </w: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</w:p>
          <w:p>
            <w:pPr>
              <w:pStyle w:val="21"/>
              <w:widowControl w:val="0"/>
              <w:kinsoku/>
              <w:autoSpaceDE w:val="0"/>
              <w:autoSpaceDN w:val="0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  <w:t xml:space="preserve">建设单位（盖章）     年 </w:t>
            </w:r>
            <w:r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val="en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pacing w:val="12"/>
                <w:sz w:val="28"/>
                <w:szCs w:val="28"/>
                <w:lang w:eastAsia="zh-CN"/>
              </w:rPr>
              <w:t>月   日</w:t>
            </w:r>
          </w:p>
        </w:tc>
      </w:tr>
    </w:tbl>
    <w:p>
      <w:pPr>
        <w:widowControl w:val="0"/>
        <w:kinsoku/>
        <w:spacing w:line="300" w:lineRule="exact"/>
        <w:ind w:firstLine="608"/>
        <w:rPr>
          <w:rFonts w:ascii="Times New Roman" w:hAnsi="Times New Roman" w:eastAsia="宋体" w:cs="Times New Roman"/>
          <w:color w:val="auto"/>
          <w:spacing w:val="12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color w:val="auto"/>
          <w:spacing w:val="12"/>
          <w:sz w:val="28"/>
          <w:szCs w:val="28"/>
          <w:lang w:eastAsia="zh-CN"/>
        </w:rPr>
        <w:t>注：以上各栏由建设单位填写。</w:t>
      </w:r>
      <w:r>
        <w:rPr>
          <w:rFonts w:ascii="Times New Roman" w:hAnsi="Times New Roman" w:eastAsia="宋体" w:cs="Times New Roman"/>
          <w:color w:val="auto"/>
          <w:spacing w:val="12"/>
          <w:sz w:val="28"/>
          <w:szCs w:val="28"/>
          <w:lang w:eastAsia="zh-CN"/>
        </w:rPr>
        <w:br w:type="page"/>
      </w:r>
    </w:p>
    <w:tbl>
      <w:tblPr>
        <w:tblStyle w:val="20"/>
        <w:tblW w:w="5917" w:type="pct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1" w:hRule="atLeast"/>
        </w:trPr>
        <w:tc>
          <w:tcPr>
            <w:tcW w:w="427" w:type="pct"/>
            <w:textDirection w:val="tbRlV"/>
            <w:vAlign w:val="center"/>
          </w:tcPr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  <w:t>审</w:t>
            </w: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  <w:t>查</w:t>
            </w: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  <w:t>意</w:t>
            </w: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  <w:t>见</w:t>
            </w:r>
          </w:p>
        </w:tc>
        <w:tc>
          <w:tcPr>
            <w:tcW w:w="4572" w:type="pct"/>
            <w:vAlign w:val="center"/>
          </w:tcPr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  <w:lang w:eastAsia="zh-C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  <w:t>盖章</w:t>
            </w: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  <w:lang w:eastAsia="zh-CN"/>
              </w:rPr>
              <w:t>）</w:t>
            </w: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right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</w:pPr>
          </w:p>
          <w:p>
            <w:pPr>
              <w:widowControl w:val="0"/>
              <w:kinsoku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  <w:lang w:eastAsia="zh-C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color w:val="auto"/>
                <w:spacing w:val="12"/>
                <w:sz w:val="28"/>
                <w:szCs w:val="28"/>
                <w:lang w:eastAsia="zh-CN"/>
              </w:rPr>
              <w:t xml:space="preserve"> </w:t>
            </w:r>
          </w:p>
        </w:tc>
      </w:tr>
    </w:tbl>
    <w:p>
      <w:pPr>
        <w:widowControl w:val="0"/>
        <w:kinsoku/>
        <w:spacing w:line="400" w:lineRule="exact"/>
        <w:ind w:firstLine="560"/>
        <w:rPr>
          <w:rFonts w:ascii="Times New Roman" w:hAnsi="Times New Roman" w:eastAsia="楷体" w:cs="Times New Roman"/>
          <w:color w:val="auto"/>
          <w:sz w:val="28"/>
          <w:szCs w:val="28"/>
        </w:rPr>
      </w:pPr>
      <w:r>
        <w:rPr>
          <w:rFonts w:ascii="Times New Roman" w:hAnsi="Times New Roman" w:eastAsia="楷体" w:cs="Times New Roman"/>
          <w:color w:val="auto"/>
          <w:sz w:val="28"/>
          <w:szCs w:val="28"/>
        </w:rPr>
        <w:t>报送图件要求：</w:t>
      </w:r>
    </w:p>
    <w:p>
      <w:pPr>
        <w:widowControl w:val="0"/>
        <w:kinsoku/>
        <w:spacing w:line="400" w:lineRule="exact"/>
        <w:ind w:firstLine="560"/>
        <w:rPr>
          <w:rFonts w:ascii="Times New Roman" w:hAnsi="Times New Roman" w:eastAsia="楷体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楷体" w:cs="Times New Roman"/>
          <w:color w:val="auto"/>
          <w:sz w:val="28"/>
          <w:szCs w:val="28"/>
          <w:lang w:eastAsia="zh-CN"/>
        </w:rPr>
        <w:t>1.申请表和总平面布局图（带经济技术指标表）须经项目单位盖章；</w:t>
      </w:r>
    </w:p>
    <w:p>
      <w:pPr>
        <w:widowControl w:val="0"/>
        <w:kinsoku/>
        <w:rPr>
          <w:rFonts w:ascii="Times New Roman" w:hAnsi="Times New Roman" w:eastAsia="宋体" w:cs="Times New Roman"/>
          <w:color w:val="auto"/>
          <w:spacing w:val="12"/>
          <w:sz w:val="28"/>
          <w:szCs w:val="28"/>
          <w:lang w:eastAsia="zh-CN"/>
        </w:rPr>
      </w:pPr>
      <w:r>
        <w:rPr>
          <w:rFonts w:ascii="Times New Roman" w:hAnsi="Times New Roman" w:eastAsia="楷体" w:cs="Times New Roman"/>
          <w:color w:val="auto"/>
          <w:sz w:val="28"/>
          <w:szCs w:val="28"/>
          <w:lang w:eastAsia="zh-CN"/>
        </w:rPr>
        <w:t>2.所有图纸须使用2000国家大地坐标系，扫描文件（须签署意见和盖章）和矢量文件（.dwg格式或.shp格式）及相关材料以电子文件形式报送。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871" w:right="1531" w:bottom="1531" w:left="1588" w:header="851" w:footer="130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EUDC">
    <w:panose1 w:val="02010600030101010101"/>
    <w:charset w:val="86"/>
    <w:family w:val="auto"/>
    <w:pitch w:val="default"/>
    <w:sig w:usb0="00000003" w:usb1="080E0031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835195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8"/>
          <w:wordWrap w:val="0"/>
          <w:spacing w:line="240" w:lineRule="auto"/>
          <w:ind w:right="360" w:firstLine="180" w:firstLineChars="10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  <w:lang w:eastAsia="zh-CN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 w:eastAsia="zh-CN"/>
          </w:rPr>
          <w:t>11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  <w:lang w:eastAsia="zh-CN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431730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8"/>
          <w:wordWrap w:val="0"/>
          <w:spacing w:line="240" w:lineRule="auto"/>
          <w:ind w:right="360" w:firstLine="180" w:firstLineChars="10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  <w:lang w:eastAsia="zh-CN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 w:eastAsia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  <w:lang w:eastAsia="zh-CN"/>
          </w:rPr>
          <w:t xml:space="preserve"> —</w:t>
        </w:r>
        <w:r>
          <w:rPr>
            <w:rFonts w:hint="eastAsia" w:ascii="Times New Roman" w:hAnsi="Times New Roman" w:cs="Times New Roman"/>
            <w:sz w:val="28"/>
            <w:szCs w:val="28"/>
            <w:lang w:eastAsia="zh-CN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384DD"/>
    <w:multiLevelType w:val="singleLevel"/>
    <w:tmpl w:val="AF8384DD"/>
    <w:lvl w:ilvl="0" w:tentative="0">
      <w:start w:val="1"/>
      <w:numFmt w:val="chineseCounting"/>
      <w:pStyle w:val="19"/>
      <w:suff w:val="nothing"/>
      <w:lvlText w:val="第%1章 "/>
      <w:lvlJc w:val="left"/>
      <w:pPr>
        <w:ind w:left="0" w:firstLine="420"/>
      </w:pPr>
      <w:rPr>
        <w:rFonts w:hint="eastAsia"/>
      </w:rPr>
    </w:lvl>
  </w:abstractNum>
  <w:abstractNum w:abstractNumId="1">
    <w:nsid w:val="E1893368"/>
    <w:multiLevelType w:val="singleLevel"/>
    <w:tmpl w:val="E1893368"/>
    <w:lvl w:ilvl="0" w:tentative="0">
      <w:start w:val="1"/>
      <w:numFmt w:val="chineseCounting"/>
      <w:pStyle w:val="26"/>
      <w:suff w:val="nothing"/>
      <w:lvlText w:val="第%1条 "/>
      <w:lvlJc w:val="left"/>
      <w:pPr>
        <w:tabs>
          <w:tab w:val="left" w:pos="1662"/>
        </w:tabs>
        <w:ind w:left="1662" w:firstLine="40"/>
      </w:pPr>
      <w:rPr>
        <w:rFonts w:hint="eastAsia" w:ascii="黑体" w:hAnsi="黑体" w:eastAsia="黑体"/>
        <w:b w:val="0"/>
        <w:bCs/>
        <w:strike w:val="0"/>
        <w:dstrike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removePersonalInformation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68EB5BCD"/>
    <w:rsid w:val="00000582"/>
    <w:rsid w:val="00015865"/>
    <w:rsid w:val="00027AC9"/>
    <w:rsid w:val="00051E5F"/>
    <w:rsid w:val="00062195"/>
    <w:rsid w:val="00067B4C"/>
    <w:rsid w:val="00073FAC"/>
    <w:rsid w:val="00074E1E"/>
    <w:rsid w:val="000D7F6B"/>
    <w:rsid w:val="000E10E5"/>
    <w:rsid w:val="000E2627"/>
    <w:rsid w:val="000F0FF9"/>
    <w:rsid w:val="000F2F2E"/>
    <w:rsid w:val="00100DAF"/>
    <w:rsid w:val="00102068"/>
    <w:rsid w:val="001054C2"/>
    <w:rsid w:val="00115003"/>
    <w:rsid w:val="00154440"/>
    <w:rsid w:val="001578CD"/>
    <w:rsid w:val="00162DC1"/>
    <w:rsid w:val="001A0001"/>
    <w:rsid w:val="001B0AB1"/>
    <w:rsid w:val="001B6C0F"/>
    <w:rsid w:val="001E16E8"/>
    <w:rsid w:val="001E5374"/>
    <w:rsid w:val="001E6D42"/>
    <w:rsid w:val="001F13DD"/>
    <w:rsid w:val="00247589"/>
    <w:rsid w:val="00273D20"/>
    <w:rsid w:val="00281775"/>
    <w:rsid w:val="00285B67"/>
    <w:rsid w:val="00286C1C"/>
    <w:rsid w:val="00290640"/>
    <w:rsid w:val="002940A7"/>
    <w:rsid w:val="00294C91"/>
    <w:rsid w:val="0029683E"/>
    <w:rsid w:val="002A0A16"/>
    <w:rsid w:val="002A7D04"/>
    <w:rsid w:val="002B21E9"/>
    <w:rsid w:val="002C71FD"/>
    <w:rsid w:val="002E304F"/>
    <w:rsid w:val="002F6417"/>
    <w:rsid w:val="003163FA"/>
    <w:rsid w:val="0032409C"/>
    <w:rsid w:val="00327623"/>
    <w:rsid w:val="00335A40"/>
    <w:rsid w:val="00341D3E"/>
    <w:rsid w:val="0035473A"/>
    <w:rsid w:val="00364FC1"/>
    <w:rsid w:val="0037048D"/>
    <w:rsid w:val="00384563"/>
    <w:rsid w:val="00386170"/>
    <w:rsid w:val="00390385"/>
    <w:rsid w:val="003A461E"/>
    <w:rsid w:val="003B673C"/>
    <w:rsid w:val="003D3C39"/>
    <w:rsid w:val="003D5E26"/>
    <w:rsid w:val="00400D57"/>
    <w:rsid w:val="004142EE"/>
    <w:rsid w:val="00420304"/>
    <w:rsid w:val="00443D09"/>
    <w:rsid w:val="00466481"/>
    <w:rsid w:val="00480C65"/>
    <w:rsid w:val="00480FEA"/>
    <w:rsid w:val="00484354"/>
    <w:rsid w:val="00486145"/>
    <w:rsid w:val="004F0379"/>
    <w:rsid w:val="00512EAA"/>
    <w:rsid w:val="00533D31"/>
    <w:rsid w:val="00536EC3"/>
    <w:rsid w:val="00540CAB"/>
    <w:rsid w:val="00556CE4"/>
    <w:rsid w:val="00574261"/>
    <w:rsid w:val="005775A4"/>
    <w:rsid w:val="005F7BB6"/>
    <w:rsid w:val="00603FD2"/>
    <w:rsid w:val="00610F1E"/>
    <w:rsid w:val="00611AE2"/>
    <w:rsid w:val="00614EF7"/>
    <w:rsid w:val="00652668"/>
    <w:rsid w:val="00661EC3"/>
    <w:rsid w:val="006623AC"/>
    <w:rsid w:val="00667BCD"/>
    <w:rsid w:val="00693A13"/>
    <w:rsid w:val="006948C8"/>
    <w:rsid w:val="006A32C6"/>
    <w:rsid w:val="006B7155"/>
    <w:rsid w:val="006F01BB"/>
    <w:rsid w:val="006F06A8"/>
    <w:rsid w:val="00704DE1"/>
    <w:rsid w:val="00720D87"/>
    <w:rsid w:val="007225A5"/>
    <w:rsid w:val="00724137"/>
    <w:rsid w:val="00760FD5"/>
    <w:rsid w:val="00780FDD"/>
    <w:rsid w:val="007867C6"/>
    <w:rsid w:val="00792F19"/>
    <w:rsid w:val="007A4CEA"/>
    <w:rsid w:val="007C58A2"/>
    <w:rsid w:val="007F5439"/>
    <w:rsid w:val="0080773E"/>
    <w:rsid w:val="00814B89"/>
    <w:rsid w:val="00834717"/>
    <w:rsid w:val="00841E14"/>
    <w:rsid w:val="00845A65"/>
    <w:rsid w:val="00856000"/>
    <w:rsid w:val="00863BF9"/>
    <w:rsid w:val="008B693F"/>
    <w:rsid w:val="008D618A"/>
    <w:rsid w:val="008E256D"/>
    <w:rsid w:val="00901722"/>
    <w:rsid w:val="00935A0B"/>
    <w:rsid w:val="0095463F"/>
    <w:rsid w:val="0096682F"/>
    <w:rsid w:val="00985A96"/>
    <w:rsid w:val="00987BEB"/>
    <w:rsid w:val="009A0201"/>
    <w:rsid w:val="009D1BAA"/>
    <w:rsid w:val="009D6675"/>
    <w:rsid w:val="009E0A91"/>
    <w:rsid w:val="009F40E4"/>
    <w:rsid w:val="00A234E6"/>
    <w:rsid w:val="00A26D70"/>
    <w:rsid w:val="00A342DE"/>
    <w:rsid w:val="00A359AC"/>
    <w:rsid w:val="00A632CB"/>
    <w:rsid w:val="00A6490A"/>
    <w:rsid w:val="00A720EB"/>
    <w:rsid w:val="00A72E6A"/>
    <w:rsid w:val="00A737B5"/>
    <w:rsid w:val="00A76144"/>
    <w:rsid w:val="00A82FF1"/>
    <w:rsid w:val="00A92AB4"/>
    <w:rsid w:val="00AA4478"/>
    <w:rsid w:val="00AB6C5A"/>
    <w:rsid w:val="00AB769D"/>
    <w:rsid w:val="00AC6038"/>
    <w:rsid w:val="00AE3FE8"/>
    <w:rsid w:val="00AF0AE2"/>
    <w:rsid w:val="00AF5541"/>
    <w:rsid w:val="00B02A8A"/>
    <w:rsid w:val="00B06A78"/>
    <w:rsid w:val="00B06D52"/>
    <w:rsid w:val="00B117D8"/>
    <w:rsid w:val="00B13D3F"/>
    <w:rsid w:val="00B17B5E"/>
    <w:rsid w:val="00B202EB"/>
    <w:rsid w:val="00B26701"/>
    <w:rsid w:val="00B333CE"/>
    <w:rsid w:val="00B46490"/>
    <w:rsid w:val="00B517F6"/>
    <w:rsid w:val="00B836A6"/>
    <w:rsid w:val="00B905BA"/>
    <w:rsid w:val="00BA75F8"/>
    <w:rsid w:val="00BB3D92"/>
    <w:rsid w:val="00BB56C8"/>
    <w:rsid w:val="00BE65C7"/>
    <w:rsid w:val="00BF2A10"/>
    <w:rsid w:val="00C00753"/>
    <w:rsid w:val="00C0765B"/>
    <w:rsid w:val="00C21AB6"/>
    <w:rsid w:val="00C307D0"/>
    <w:rsid w:val="00C332A4"/>
    <w:rsid w:val="00C36219"/>
    <w:rsid w:val="00C37685"/>
    <w:rsid w:val="00C41CFF"/>
    <w:rsid w:val="00C4357F"/>
    <w:rsid w:val="00C549E1"/>
    <w:rsid w:val="00C57C4B"/>
    <w:rsid w:val="00C70111"/>
    <w:rsid w:val="00C82041"/>
    <w:rsid w:val="00C833E5"/>
    <w:rsid w:val="00C84CDC"/>
    <w:rsid w:val="00C85F8E"/>
    <w:rsid w:val="00CA5377"/>
    <w:rsid w:val="00CC2F8B"/>
    <w:rsid w:val="00CC71C0"/>
    <w:rsid w:val="00CD1877"/>
    <w:rsid w:val="00CD4D52"/>
    <w:rsid w:val="00CD4DBF"/>
    <w:rsid w:val="00CF0072"/>
    <w:rsid w:val="00D222F3"/>
    <w:rsid w:val="00D25E62"/>
    <w:rsid w:val="00D3709F"/>
    <w:rsid w:val="00D73B19"/>
    <w:rsid w:val="00D86331"/>
    <w:rsid w:val="00DA1B5A"/>
    <w:rsid w:val="00DB4C7B"/>
    <w:rsid w:val="00DB604B"/>
    <w:rsid w:val="00DC5BDD"/>
    <w:rsid w:val="00DE535E"/>
    <w:rsid w:val="00E047AD"/>
    <w:rsid w:val="00E12E99"/>
    <w:rsid w:val="00E15767"/>
    <w:rsid w:val="00E32F14"/>
    <w:rsid w:val="00E541E1"/>
    <w:rsid w:val="00E8786A"/>
    <w:rsid w:val="00EB0C8C"/>
    <w:rsid w:val="00EB49B4"/>
    <w:rsid w:val="00EC4997"/>
    <w:rsid w:val="00ED02BE"/>
    <w:rsid w:val="00ED5764"/>
    <w:rsid w:val="00ED583F"/>
    <w:rsid w:val="00ED6600"/>
    <w:rsid w:val="00F25AEF"/>
    <w:rsid w:val="00F30AF2"/>
    <w:rsid w:val="00F3496A"/>
    <w:rsid w:val="00F42B9A"/>
    <w:rsid w:val="00F46696"/>
    <w:rsid w:val="00F46A53"/>
    <w:rsid w:val="00F642F8"/>
    <w:rsid w:val="00F64445"/>
    <w:rsid w:val="00F65426"/>
    <w:rsid w:val="00FB56D4"/>
    <w:rsid w:val="00FC567C"/>
    <w:rsid w:val="00FC6EBD"/>
    <w:rsid w:val="00FD1983"/>
    <w:rsid w:val="00FE27FD"/>
    <w:rsid w:val="013D6280"/>
    <w:rsid w:val="022B44F7"/>
    <w:rsid w:val="02396253"/>
    <w:rsid w:val="025D7143"/>
    <w:rsid w:val="02714395"/>
    <w:rsid w:val="02C70C2B"/>
    <w:rsid w:val="034F0B7A"/>
    <w:rsid w:val="035241C7"/>
    <w:rsid w:val="0360648A"/>
    <w:rsid w:val="03824AAC"/>
    <w:rsid w:val="040A36BB"/>
    <w:rsid w:val="041B280B"/>
    <w:rsid w:val="04332453"/>
    <w:rsid w:val="055410D0"/>
    <w:rsid w:val="056326BB"/>
    <w:rsid w:val="05E601CB"/>
    <w:rsid w:val="06055520"/>
    <w:rsid w:val="06716BE6"/>
    <w:rsid w:val="06FB5376"/>
    <w:rsid w:val="074C32A8"/>
    <w:rsid w:val="07723089"/>
    <w:rsid w:val="07763309"/>
    <w:rsid w:val="07AF3996"/>
    <w:rsid w:val="07E37AE3"/>
    <w:rsid w:val="07FB4E2D"/>
    <w:rsid w:val="08005C47"/>
    <w:rsid w:val="083C39D9"/>
    <w:rsid w:val="08600213"/>
    <w:rsid w:val="08696564"/>
    <w:rsid w:val="087D5F82"/>
    <w:rsid w:val="088540BD"/>
    <w:rsid w:val="08A5519F"/>
    <w:rsid w:val="08ED6B7C"/>
    <w:rsid w:val="09095327"/>
    <w:rsid w:val="09420839"/>
    <w:rsid w:val="0A1077A6"/>
    <w:rsid w:val="0A16670F"/>
    <w:rsid w:val="0A6F1B02"/>
    <w:rsid w:val="0A9017B5"/>
    <w:rsid w:val="0AF838A6"/>
    <w:rsid w:val="0B203EAF"/>
    <w:rsid w:val="0B776EC0"/>
    <w:rsid w:val="0BDE18FC"/>
    <w:rsid w:val="0C9549E2"/>
    <w:rsid w:val="0CC20B6C"/>
    <w:rsid w:val="0D161F30"/>
    <w:rsid w:val="0DAE7394"/>
    <w:rsid w:val="0DC7755F"/>
    <w:rsid w:val="0DCC1AD8"/>
    <w:rsid w:val="0E0A12E3"/>
    <w:rsid w:val="0E320535"/>
    <w:rsid w:val="0E6B00DF"/>
    <w:rsid w:val="0E760C28"/>
    <w:rsid w:val="0EF872C1"/>
    <w:rsid w:val="0F987405"/>
    <w:rsid w:val="0FAB0EE6"/>
    <w:rsid w:val="0FB782BE"/>
    <w:rsid w:val="102509C2"/>
    <w:rsid w:val="10577EBC"/>
    <w:rsid w:val="10593B7B"/>
    <w:rsid w:val="1069097D"/>
    <w:rsid w:val="10741C20"/>
    <w:rsid w:val="10AE203F"/>
    <w:rsid w:val="111249AC"/>
    <w:rsid w:val="113E3FDC"/>
    <w:rsid w:val="12582E7C"/>
    <w:rsid w:val="127C3B9E"/>
    <w:rsid w:val="12A367ED"/>
    <w:rsid w:val="12D60970"/>
    <w:rsid w:val="13307976"/>
    <w:rsid w:val="13573133"/>
    <w:rsid w:val="135E2714"/>
    <w:rsid w:val="139879D4"/>
    <w:rsid w:val="14190323"/>
    <w:rsid w:val="143A5E4D"/>
    <w:rsid w:val="14B24AC5"/>
    <w:rsid w:val="14F85E9A"/>
    <w:rsid w:val="15492078"/>
    <w:rsid w:val="156A35F2"/>
    <w:rsid w:val="15CE592F"/>
    <w:rsid w:val="15EB2AB5"/>
    <w:rsid w:val="15F64E32"/>
    <w:rsid w:val="16297009"/>
    <w:rsid w:val="16377978"/>
    <w:rsid w:val="16506D20"/>
    <w:rsid w:val="16573F4C"/>
    <w:rsid w:val="16714784"/>
    <w:rsid w:val="16A158F3"/>
    <w:rsid w:val="16D231FD"/>
    <w:rsid w:val="16DD0CDB"/>
    <w:rsid w:val="16E15E97"/>
    <w:rsid w:val="171234B7"/>
    <w:rsid w:val="171D42D6"/>
    <w:rsid w:val="17675FCC"/>
    <w:rsid w:val="17D17958"/>
    <w:rsid w:val="17F21ED1"/>
    <w:rsid w:val="18201C61"/>
    <w:rsid w:val="18325562"/>
    <w:rsid w:val="184C0524"/>
    <w:rsid w:val="186B3909"/>
    <w:rsid w:val="18DD746E"/>
    <w:rsid w:val="18FA2226"/>
    <w:rsid w:val="194303E2"/>
    <w:rsid w:val="196F0A2A"/>
    <w:rsid w:val="19BC1F42"/>
    <w:rsid w:val="19C57049"/>
    <w:rsid w:val="19CF1C75"/>
    <w:rsid w:val="19FB3199"/>
    <w:rsid w:val="1A120ABE"/>
    <w:rsid w:val="1A380F8B"/>
    <w:rsid w:val="1AAC0209"/>
    <w:rsid w:val="1AC20DC9"/>
    <w:rsid w:val="1AD03ED9"/>
    <w:rsid w:val="1AF350DE"/>
    <w:rsid w:val="1B177FBC"/>
    <w:rsid w:val="1B506DE6"/>
    <w:rsid w:val="1B612DA1"/>
    <w:rsid w:val="1B7B0307"/>
    <w:rsid w:val="1CA81EAB"/>
    <w:rsid w:val="1D123E49"/>
    <w:rsid w:val="1D3240BA"/>
    <w:rsid w:val="1D555502"/>
    <w:rsid w:val="1D6152DA"/>
    <w:rsid w:val="1D9B2313"/>
    <w:rsid w:val="1E06532F"/>
    <w:rsid w:val="1E0A5972"/>
    <w:rsid w:val="1E0D5462"/>
    <w:rsid w:val="1E22635A"/>
    <w:rsid w:val="1E6558EB"/>
    <w:rsid w:val="1E7E7721"/>
    <w:rsid w:val="1EB8717C"/>
    <w:rsid w:val="1F090946"/>
    <w:rsid w:val="1F274302"/>
    <w:rsid w:val="1F29007A"/>
    <w:rsid w:val="1F417171"/>
    <w:rsid w:val="1F642E60"/>
    <w:rsid w:val="1F733161"/>
    <w:rsid w:val="1F786FDF"/>
    <w:rsid w:val="1F8352B0"/>
    <w:rsid w:val="1FFD2B12"/>
    <w:rsid w:val="202654EB"/>
    <w:rsid w:val="20575593"/>
    <w:rsid w:val="207E43F5"/>
    <w:rsid w:val="209E7196"/>
    <w:rsid w:val="20BF198C"/>
    <w:rsid w:val="20CA763A"/>
    <w:rsid w:val="20D61B3B"/>
    <w:rsid w:val="20DE6C42"/>
    <w:rsid w:val="2100479C"/>
    <w:rsid w:val="213571AA"/>
    <w:rsid w:val="21A97250"/>
    <w:rsid w:val="21B81C6C"/>
    <w:rsid w:val="22387A70"/>
    <w:rsid w:val="225278E7"/>
    <w:rsid w:val="22600256"/>
    <w:rsid w:val="22825E10"/>
    <w:rsid w:val="228B74ED"/>
    <w:rsid w:val="22C959C3"/>
    <w:rsid w:val="22EA55F9"/>
    <w:rsid w:val="2366364A"/>
    <w:rsid w:val="23AC0FDC"/>
    <w:rsid w:val="23C44815"/>
    <w:rsid w:val="23DB2CA0"/>
    <w:rsid w:val="247523E8"/>
    <w:rsid w:val="247B4572"/>
    <w:rsid w:val="24857242"/>
    <w:rsid w:val="24953B16"/>
    <w:rsid w:val="24E77FBB"/>
    <w:rsid w:val="24EC6151"/>
    <w:rsid w:val="258C4EBE"/>
    <w:rsid w:val="25DC157C"/>
    <w:rsid w:val="25E554FB"/>
    <w:rsid w:val="25FE400E"/>
    <w:rsid w:val="260B3AF2"/>
    <w:rsid w:val="261F74C5"/>
    <w:rsid w:val="26247F73"/>
    <w:rsid w:val="26845725"/>
    <w:rsid w:val="268A42C5"/>
    <w:rsid w:val="268C1639"/>
    <w:rsid w:val="26B446CD"/>
    <w:rsid w:val="26CF5211"/>
    <w:rsid w:val="26F1190B"/>
    <w:rsid w:val="27210064"/>
    <w:rsid w:val="272A498F"/>
    <w:rsid w:val="2744095D"/>
    <w:rsid w:val="27B30832"/>
    <w:rsid w:val="28744262"/>
    <w:rsid w:val="294D2BB7"/>
    <w:rsid w:val="2973261D"/>
    <w:rsid w:val="29856A56"/>
    <w:rsid w:val="29BA4BA6"/>
    <w:rsid w:val="29C36DA5"/>
    <w:rsid w:val="2A3F0967"/>
    <w:rsid w:val="2A6A2ACF"/>
    <w:rsid w:val="2AF23A16"/>
    <w:rsid w:val="2B0B152D"/>
    <w:rsid w:val="2B4324C3"/>
    <w:rsid w:val="2B5D3585"/>
    <w:rsid w:val="2B667F60"/>
    <w:rsid w:val="2C106849"/>
    <w:rsid w:val="2C111B2F"/>
    <w:rsid w:val="2CE13D42"/>
    <w:rsid w:val="2CE856AB"/>
    <w:rsid w:val="2D0F5AA8"/>
    <w:rsid w:val="2D1F2A11"/>
    <w:rsid w:val="2D442FD6"/>
    <w:rsid w:val="2D83129D"/>
    <w:rsid w:val="2DA7741E"/>
    <w:rsid w:val="2DED3E13"/>
    <w:rsid w:val="2E204D3E"/>
    <w:rsid w:val="2E310CF9"/>
    <w:rsid w:val="2E43439C"/>
    <w:rsid w:val="2E5D564A"/>
    <w:rsid w:val="2E6E2518"/>
    <w:rsid w:val="2E7B47EA"/>
    <w:rsid w:val="2E9D57FA"/>
    <w:rsid w:val="2EC15BD9"/>
    <w:rsid w:val="2F1A178D"/>
    <w:rsid w:val="2F1E358A"/>
    <w:rsid w:val="2F33B853"/>
    <w:rsid w:val="30537AA1"/>
    <w:rsid w:val="307B625B"/>
    <w:rsid w:val="30C06CA8"/>
    <w:rsid w:val="30CC27F5"/>
    <w:rsid w:val="31081C48"/>
    <w:rsid w:val="314D19A6"/>
    <w:rsid w:val="31C559E0"/>
    <w:rsid w:val="31E542D4"/>
    <w:rsid w:val="32382656"/>
    <w:rsid w:val="328045FC"/>
    <w:rsid w:val="32916B49"/>
    <w:rsid w:val="32940306"/>
    <w:rsid w:val="331CC344"/>
    <w:rsid w:val="33411CCE"/>
    <w:rsid w:val="33527A60"/>
    <w:rsid w:val="338F50E8"/>
    <w:rsid w:val="33F4586E"/>
    <w:rsid w:val="34014CC9"/>
    <w:rsid w:val="34060D67"/>
    <w:rsid w:val="34270BD4"/>
    <w:rsid w:val="34301664"/>
    <w:rsid w:val="343532F5"/>
    <w:rsid w:val="345474EF"/>
    <w:rsid w:val="34713716"/>
    <w:rsid w:val="34D75066"/>
    <w:rsid w:val="350946C0"/>
    <w:rsid w:val="35245113"/>
    <w:rsid w:val="3590680F"/>
    <w:rsid w:val="359F479A"/>
    <w:rsid w:val="36462E68"/>
    <w:rsid w:val="36477322"/>
    <w:rsid w:val="366014D2"/>
    <w:rsid w:val="3676199F"/>
    <w:rsid w:val="36990DDF"/>
    <w:rsid w:val="36A101AE"/>
    <w:rsid w:val="36BB478B"/>
    <w:rsid w:val="36E76C62"/>
    <w:rsid w:val="36ED7BA0"/>
    <w:rsid w:val="374376F6"/>
    <w:rsid w:val="375646DD"/>
    <w:rsid w:val="37666292"/>
    <w:rsid w:val="3770702B"/>
    <w:rsid w:val="37A4078E"/>
    <w:rsid w:val="37C87FD8"/>
    <w:rsid w:val="37CA2D44"/>
    <w:rsid w:val="37CD0395"/>
    <w:rsid w:val="380C6494"/>
    <w:rsid w:val="38172501"/>
    <w:rsid w:val="3844298F"/>
    <w:rsid w:val="388E4A6D"/>
    <w:rsid w:val="38CD7870"/>
    <w:rsid w:val="39BC3B6C"/>
    <w:rsid w:val="39D0567B"/>
    <w:rsid w:val="39E14A75"/>
    <w:rsid w:val="3A1935E1"/>
    <w:rsid w:val="3A2411EF"/>
    <w:rsid w:val="3A803893"/>
    <w:rsid w:val="3ABB4B66"/>
    <w:rsid w:val="3AE45DAB"/>
    <w:rsid w:val="3AED3866"/>
    <w:rsid w:val="3AFF9E28"/>
    <w:rsid w:val="3B9933A9"/>
    <w:rsid w:val="3BC60CD2"/>
    <w:rsid w:val="3C096E11"/>
    <w:rsid w:val="3C0F1238"/>
    <w:rsid w:val="3C0F273F"/>
    <w:rsid w:val="3C5162F3"/>
    <w:rsid w:val="3CD26DD1"/>
    <w:rsid w:val="3CE8111C"/>
    <w:rsid w:val="3D2707CD"/>
    <w:rsid w:val="3D9C0732"/>
    <w:rsid w:val="3DA71EC3"/>
    <w:rsid w:val="3DB04665"/>
    <w:rsid w:val="3DDB678F"/>
    <w:rsid w:val="3E0E3226"/>
    <w:rsid w:val="3E66054B"/>
    <w:rsid w:val="3E883A29"/>
    <w:rsid w:val="3EA10D7E"/>
    <w:rsid w:val="3EB74BA6"/>
    <w:rsid w:val="3EBC016B"/>
    <w:rsid w:val="3EF67B21"/>
    <w:rsid w:val="3F03186E"/>
    <w:rsid w:val="3F521997"/>
    <w:rsid w:val="3F636838"/>
    <w:rsid w:val="3F6C2C66"/>
    <w:rsid w:val="3F871C8B"/>
    <w:rsid w:val="3F9B96CB"/>
    <w:rsid w:val="3FC25C55"/>
    <w:rsid w:val="3FC32C67"/>
    <w:rsid w:val="3FE931E1"/>
    <w:rsid w:val="3FF431C3"/>
    <w:rsid w:val="40091503"/>
    <w:rsid w:val="401B40C6"/>
    <w:rsid w:val="402C0BD6"/>
    <w:rsid w:val="40326476"/>
    <w:rsid w:val="404B5179"/>
    <w:rsid w:val="406A65B2"/>
    <w:rsid w:val="40C477AB"/>
    <w:rsid w:val="40D82C46"/>
    <w:rsid w:val="40DB1D9C"/>
    <w:rsid w:val="41166258"/>
    <w:rsid w:val="411847C3"/>
    <w:rsid w:val="41591278"/>
    <w:rsid w:val="41676AB4"/>
    <w:rsid w:val="418F32FC"/>
    <w:rsid w:val="41937BB7"/>
    <w:rsid w:val="41C43F03"/>
    <w:rsid w:val="42240501"/>
    <w:rsid w:val="426804BD"/>
    <w:rsid w:val="426E3E72"/>
    <w:rsid w:val="432F611B"/>
    <w:rsid w:val="433504EC"/>
    <w:rsid w:val="439F61E6"/>
    <w:rsid w:val="43E05E15"/>
    <w:rsid w:val="43E073A4"/>
    <w:rsid w:val="44F634B8"/>
    <w:rsid w:val="45010FCD"/>
    <w:rsid w:val="454E632A"/>
    <w:rsid w:val="458E4005"/>
    <w:rsid w:val="45941F05"/>
    <w:rsid w:val="459A103C"/>
    <w:rsid w:val="461C6732"/>
    <w:rsid w:val="46C329DE"/>
    <w:rsid w:val="477D7F3C"/>
    <w:rsid w:val="47B70069"/>
    <w:rsid w:val="47D11CFA"/>
    <w:rsid w:val="47D46D6B"/>
    <w:rsid w:val="4815433B"/>
    <w:rsid w:val="481861E1"/>
    <w:rsid w:val="48234E58"/>
    <w:rsid w:val="48541414"/>
    <w:rsid w:val="48BA389D"/>
    <w:rsid w:val="49351245"/>
    <w:rsid w:val="49366D6C"/>
    <w:rsid w:val="4939265B"/>
    <w:rsid w:val="495B1907"/>
    <w:rsid w:val="49755955"/>
    <w:rsid w:val="49797C76"/>
    <w:rsid w:val="49AC49F7"/>
    <w:rsid w:val="49BE7413"/>
    <w:rsid w:val="49EF18CB"/>
    <w:rsid w:val="4A08342F"/>
    <w:rsid w:val="4A4554B8"/>
    <w:rsid w:val="4A993E10"/>
    <w:rsid w:val="4AEC4CDD"/>
    <w:rsid w:val="4B16486B"/>
    <w:rsid w:val="4B1B446B"/>
    <w:rsid w:val="4B6132ED"/>
    <w:rsid w:val="4B74242B"/>
    <w:rsid w:val="4B9E5BA6"/>
    <w:rsid w:val="4C2C2915"/>
    <w:rsid w:val="4C2D7E22"/>
    <w:rsid w:val="4C866C71"/>
    <w:rsid w:val="4C87345C"/>
    <w:rsid w:val="4CCA7EF7"/>
    <w:rsid w:val="4CCF4535"/>
    <w:rsid w:val="4D043B0A"/>
    <w:rsid w:val="4D106251"/>
    <w:rsid w:val="4DA95588"/>
    <w:rsid w:val="4E485577"/>
    <w:rsid w:val="4E516B22"/>
    <w:rsid w:val="4E545317"/>
    <w:rsid w:val="4E585F05"/>
    <w:rsid w:val="4E6F54D6"/>
    <w:rsid w:val="4EE96F70"/>
    <w:rsid w:val="4F017CBA"/>
    <w:rsid w:val="4F2A5105"/>
    <w:rsid w:val="4F70300B"/>
    <w:rsid w:val="4F794EAF"/>
    <w:rsid w:val="4F962F1D"/>
    <w:rsid w:val="4FCF0CB1"/>
    <w:rsid w:val="4FFDDE45"/>
    <w:rsid w:val="4FFF687D"/>
    <w:rsid w:val="50124A84"/>
    <w:rsid w:val="501A2F43"/>
    <w:rsid w:val="50350ED7"/>
    <w:rsid w:val="50372415"/>
    <w:rsid w:val="50901457"/>
    <w:rsid w:val="50CC752C"/>
    <w:rsid w:val="50CF39E4"/>
    <w:rsid w:val="50D010F4"/>
    <w:rsid w:val="50EF2622"/>
    <w:rsid w:val="51B140F6"/>
    <w:rsid w:val="51B178D7"/>
    <w:rsid w:val="51BBA2DA"/>
    <w:rsid w:val="51FF65A5"/>
    <w:rsid w:val="52124677"/>
    <w:rsid w:val="525D6103"/>
    <w:rsid w:val="52973B03"/>
    <w:rsid w:val="52A22380"/>
    <w:rsid w:val="52AD13D9"/>
    <w:rsid w:val="52BF44C2"/>
    <w:rsid w:val="52C87F2A"/>
    <w:rsid w:val="52ED6CB3"/>
    <w:rsid w:val="530452DC"/>
    <w:rsid w:val="53456529"/>
    <w:rsid w:val="53566988"/>
    <w:rsid w:val="535954C3"/>
    <w:rsid w:val="53710FEE"/>
    <w:rsid w:val="53875BE1"/>
    <w:rsid w:val="54331C0F"/>
    <w:rsid w:val="54550178"/>
    <w:rsid w:val="54867054"/>
    <w:rsid w:val="54FF095A"/>
    <w:rsid w:val="554426E8"/>
    <w:rsid w:val="55461BC0"/>
    <w:rsid w:val="56217DA3"/>
    <w:rsid w:val="566D0E42"/>
    <w:rsid w:val="568278A1"/>
    <w:rsid w:val="56B934B6"/>
    <w:rsid w:val="56E30533"/>
    <w:rsid w:val="57056812"/>
    <w:rsid w:val="574E16AE"/>
    <w:rsid w:val="57560D05"/>
    <w:rsid w:val="579E445A"/>
    <w:rsid w:val="57A069BF"/>
    <w:rsid w:val="57B15455"/>
    <w:rsid w:val="57B45332"/>
    <w:rsid w:val="57F71B3B"/>
    <w:rsid w:val="57FBE526"/>
    <w:rsid w:val="57FF62C2"/>
    <w:rsid w:val="58112E7E"/>
    <w:rsid w:val="5818245E"/>
    <w:rsid w:val="583B7EFB"/>
    <w:rsid w:val="585D2567"/>
    <w:rsid w:val="58DF677A"/>
    <w:rsid w:val="59701765"/>
    <w:rsid w:val="598518F5"/>
    <w:rsid w:val="598971FA"/>
    <w:rsid w:val="5994319C"/>
    <w:rsid w:val="59C3464B"/>
    <w:rsid w:val="59D83923"/>
    <w:rsid w:val="59E051FD"/>
    <w:rsid w:val="59EB3D45"/>
    <w:rsid w:val="59FFA699"/>
    <w:rsid w:val="5A1153B7"/>
    <w:rsid w:val="5A4532B2"/>
    <w:rsid w:val="5A594D9B"/>
    <w:rsid w:val="5A5A2310"/>
    <w:rsid w:val="5A722D3A"/>
    <w:rsid w:val="5AD703AE"/>
    <w:rsid w:val="5B4F2676"/>
    <w:rsid w:val="5B537643"/>
    <w:rsid w:val="5B661732"/>
    <w:rsid w:val="5BC905B2"/>
    <w:rsid w:val="5BCF1086"/>
    <w:rsid w:val="5BEC5978"/>
    <w:rsid w:val="5C311D40"/>
    <w:rsid w:val="5C360126"/>
    <w:rsid w:val="5C9245C9"/>
    <w:rsid w:val="5D292A17"/>
    <w:rsid w:val="5D417D61"/>
    <w:rsid w:val="5D911E0F"/>
    <w:rsid w:val="5D964551"/>
    <w:rsid w:val="5DC3018A"/>
    <w:rsid w:val="5DDC7A8A"/>
    <w:rsid w:val="5E117793"/>
    <w:rsid w:val="5E2729FC"/>
    <w:rsid w:val="5E451AD3"/>
    <w:rsid w:val="5FA2167E"/>
    <w:rsid w:val="5FF5986F"/>
    <w:rsid w:val="5FF67529"/>
    <w:rsid w:val="5FF762CA"/>
    <w:rsid w:val="6051475F"/>
    <w:rsid w:val="608A6848"/>
    <w:rsid w:val="60D13710"/>
    <w:rsid w:val="60EF0A8D"/>
    <w:rsid w:val="614362B2"/>
    <w:rsid w:val="61952D71"/>
    <w:rsid w:val="61B825BC"/>
    <w:rsid w:val="61CE5268"/>
    <w:rsid w:val="61EF4230"/>
    <w:rsid w:val="621041A6"/>
    <w:rsid w:val="62346170"/>
    <w:rsid w:val="62353C0D"/>
    <w:rsid w:val="6248023A"/>
    <w:rsid w:val="629E17B2"/>
    <w:rsid w:val="62E85528"/>
    <w:rsid w:val="62FA30E3"/>
    <w:rsid w:val="63032FFA"/>
    <w:rsid w:val="6349318B"/>
    <w:rsid w:val="638D1F52"/>
    <w:rsid w:val="64430863"/>
    <w:rsid w:val="645B2050"/>
    <w:rsid w:val="64CA0902"/>
    <w:rsid w:val="64E2174B"/>
    <w:rsid w:val="64EF0BF1"/>
    <w:rsid w:val="658253BB"/>
    <w:rsid w:val="65A45331"/>
    <w:rsid w:val="65B93EC9"/>
    <w:rsid w:val="65BC6B1F"/>
    <w:rsid w:val="66170C7D"/>
    <w:rsid w:val="661758B8"/>
    <w:rsid w:val="662F0DC7"/>
    <w:rsid w:val="66452A7D"/>
    <w:rsid w:val="665200AD"/>
    <w:rsid w:val="665C45FB"/>
    <w:rsid w:val="66B454D4"/>
    <w:rsid w:val="66BA0197"/>
    <w:rsid w:val="66C84FB6"/>
    <w:rsid w:val="66D44FE2"/>
    <w:rsid w:val="6789331C"/>
    <w:rsid w:val="678C42CF"/>
    <w:rsid w:val="6793565D"/>
    <w:rsid w:val="67B615B3"/>
    <w:rsid w:val="67BF5A02"/>
    <w:rsid w:val="67DF51D5"/>
    <w:rsid w:val="67EFDE3F"/>
    <w:rsid w:val="67FFF95A"/>
    <w:rsid w:val="68077DF9"/>
    <w:rsid w:val="682468EC"/>
    <w:rsid w:val="682A2C28"/>
    <w:rsid w:val="6888718C"/>
    <w:rsid w:val="68C99CA1"/>
    <w:rsid w:val="68D9280E"/>
    <w:rsid w:val="68EB5BCD"/>
    <w:rsid w:val="6A38073E"/>
    <w:rsid w:val="6A5C442C"/>
    <w:rsid w:val="6AA81420"/>
    <w:rsid w:val="6AAB2CE4"/>
    <w:rsid w:val="6ACC26A1"/>
    <w:rsid w:val="6AD61D06"/>
    <w:rsid w:val="6B390840"/>
    <w:rsid w:val="6B3B4AA1"/>
    <w:rsid w:val="6B6317EA"/>
    <w:rsid w:val="6BCD45CC"/>
    <w:rsid w:val="6BFB7C75"/>
    <w:rsid w:val="6C044D7B"/>
    <w:rsid w:val="6C6C0A6F"/>
    <w:rsid w:val="6C74348B"/>
    <w:rsid w:val="6C924135"/>
    <w:rsid w:val="6CC462B9"/>
    <w:rsid w:val="6CD72490"/>
    <w:rsid w:val="6D08089B"/>
    <w:rsid w:val="6D1F6CD5"/>
    <w:rsid w:val="6D336E8E"/>
    <w:rsid w:val="6D9F20FE"/>
    <w:rsid w:val="6DE309C1"/>
    <w:rsid w:val="6DEA725A"/>
    <w:rsid w:val="6DEFEE2C"/>
    <w:rsid w:val="6DFF3E80"/>
    <w:rsid w:val="6DFFC218"/>
    <w:rsid w:val="6E075319"/>
    <w:rsid w:val="6E636C9C"/>
    <w:rsid w:val="6E700C8D"/>
    <w:rsid w:val="6E74363E"/>
    <w:rsid w:val="6EC86534"/>
    <w:rsid w:val="6ED722D3"/>
    <w:rsid w:val="6EF03A7A"/>
    <w:rsid w:val="6F07213B"/>
    <w:rsid w:val="6F5558EE"/>
    <w:rsid w:val="6FBF49F6"/>
    <w:rsid w:val="6FD3254D"/>
    <w:rsid w:val="6FD729FC"/>
    <w:rsid w:val="70167E72"/>
    <w:rsid w:val="704D7509"/>
    <w:rsid w:val="70E9365F"/>
    <w:rsid w:val="70EA6A60"/>
    <w:rsid w:val="71771B4C"/>
    <w:rsid w:val="71A1292E"/>
    <w:rsid w:val="71BA7C8A"/>
    <w:rsid w:val="71F42904"/>
    <w:rsid w:val="725812E6"/>
    <w:rsid w:val="725E7B5C"/>
    <w:rsid w:val="72802C82"/>
    <w:rsid w:val="729A1373"/>
    <w:rsid w:val="73353A6C"/>
    <w:rsid w:val="734C3B60"/>
    <w:rsid w:val="737E4880"/>
    <w:rsid w:val="73EF9459"/>
    <w:rsid w:val="73FE6554"/>
    <w:rsid w:val="73FF732D"/>
    <w:rsid w:val="74033B6B"/>
    <w:rsid w:val="740D2BE8"/>
    <w:rsid w:val="741E2752"/>
    <w:rsid w:val="74253AE1"/>
    <w:rsid w:val="742C5996"/>
    <w:rsid w:val="74A03020"/>
    <w:rsid w:val="74A041AF"/>
    <w:rsid w:val="74B530B7"/>
    <w:rsid w:val="74BE7A92"/>
    <w:rsid w:val="74C57072"/>
    <w:rsid w:val="74CA6436"/>
    <w:rsid w:val="752B5DE2"/>
    <w:rsid w:val="75F4621E"/>
    <w:rsid w:val="76051E1C"/>
    <w:rsid w:val="760820BC"/>
    <w:rsid w:val="763B627F"/>
    <w:rsid w:val="76A827A7"/>
    <w:rsid w:val="76F708A8"/>
    <w:rsid w:val="774D0D03"/>
    <w:rsid w:val="777F7710"/>
    <w:rsid w:val="7784070D"/>
    <w:rsid w:val="779513EE"/>
    <w:rsid w:val="779F56CE"/>
    <w:rsid w:val="77B62746"/>
    <w:rsid w:val="77B70EF4"/>
    <w:rsid w:val="77DF24AC"/>
    <w:rsid w:val="77E03D95"/>
    <w:rsid w:val="783A38D3"/>
    <w:rsid w:val="78546868"/>
    <w:rsid w:val="78585B1A"/>
    <w:rsid w:val="785E75C1"/>
    <w:rsid w:val="78647EB3"/>
    <w:rsid w:val="78782796"/>
    <w:rsid w:val="7894501D"/>
    <w:rsid w:val="78F70BFB"/>
    <w:rsid w:val="790B05E6"/>
    <w:rsid w:val="790D02CC"/>
    <w:rsid w:val="7942227F"/>
    <w:rsid w:val="79853BED"/>
    <w:rsid w:val="79A651B4"/>
    <w:rsid w:val="79FEA376"/>
    <w:rsid w:val="7A11631B"/>
    <w:rsid w:val="7A13264F"/>
    <w:rsid w:val="7A361E33"/>
    <w:rsid w:val="7A8569BA"/>
    <w:rsid w:val="7ACF47A6"/>
    <w:rsid w:val="7AD1070A"/>
    <w:rsid w:val="7AFB96D7"/>
    <w:rsid w:val="7B001017"/>
    <w:rsid w:val="7B1571F2"/>
    <w:rsid w:val="7B315461"/>
    <w:rsid w:val="7B38234C"/>
    <w:rsid w:val="7B59081D"/>
    <w:rsid w:val="7B770F7E"/>
    <w:rsid w:val="7B7A4EAC"/>
    <w:rsid w:val="7B904BED"/>
    <w:rsid w:val="7BDE513D"/>
    <w:rsid w:val="7C1508DF"/>
    <w:rsid w:val="7C2C74CA"/>
    <w:rsid w:val="7C3F68AA"/>
    <w:rsid w:val="7C636EC0"/>
    <w:rsid w:val="7CAF9BA5"/>
    <w:rsid w:val="7CFF6762"/>
    <w:rsid w:val="7D0270B5"/>
    <w:rsid w:val="7D0E5A5A"/>
    <w:rsid w:val="7D0F532E"/>
    <w:rsid w:val="7D2452BC"/>
    <w:rsid w:val="7D603DDC"/>
    <w:rsid w:val="7D6C063C"/>
    <w:rsid w:val="7D7CE08E"/>
    <w:rsid w:val="7D9A0BB6"/>
    <w:rsid w:val="7DA05EA9"/>
    <w:rsid w:val="7DFF2E71"/>
    <w:rsid w:val="7E1D2565"/>
    <w:rsid w:val="7E67ECBE"/>
    <w:rsid w:val="7E885398"/>
    <w:rsid w:val="7EBA5A8F"/>
    <w:rsid w:val="7ED41DB4"/>
    <w:rsid w:val="7EE777B4"/>
    <w:rsid w:val="7F2A46A1"/>
    <w:rsid w:val="7F678B44"/>
    <w:rsid w:val="7F884DC6"/>
    <w:rsid w:val="7F9D45D2"/>
    <w:rsid w:val="7FB529F7"/>
    <w:rsid w:val="7FC21297"/>
    <w:rsid w:val="7FD7EC19"/>
    <w:rsid w:val="7FDF21AB"/>
    <w:rsid w:val="7FDF8B2E"/>
    <w:rsid w:val="7FDFC28F"/>
    <w:rsid w:val="7FEA5D1E"/>
    <w:rsid w:val="7FF7BB87"/>
    <w:rsid w:val="7FFB46E3"/>
    <w:rsid w:val="7FFFF27C"/>
    <w:rsid w:val="87EF478B"/>
    <w:rsid w:val="8F5F4D79"/>
    <w:rsid w:val="9FF336F7"/>
    <w:rsid w:val="9FF7F50B"/>
    <w:rsid w:val="AE67E5E1"/>
    <w:rsid w:val="AF2FCDA3"/>
    <w:rsid w:val="AF7D12AE"/>
    <w:rsid w:val="AFAFE900"/>
    <w:rsid w:val="AFEFFF82"/>
    <w:rsid w:val="B565A33E"/>
    <w:rsid w:val="B5BE210E"/>
    <w:rsid w:val="B75F5497"/>
    <w:rsid w:val="BA9FEE82"/>
    <w:rsid w:val="BAE79EBC"/>
    <w:rsid w:val="BB794998"/>
    <w:rsid w:val="BBD4ACB7"/>
    <w:rsid w:val="C5AE5C64"/>
    <w:rsid w:val="CDBB904F"/>
    <w:rsid w:val="CDCF54CF"/>
    <w:rsid w:val="D43D2681"/>
    <w:rsid w:val="D53FA50E"/>
    <w:rsid w:val="D8EEBCE5"/>
    <w:rsid w:val="D99D4407"/>
    <w:rsid w:val="D9CD361B"/>
    <w:rsid w:val="DA5C6856"/>
    <w:rsid w:val="DABFA75C"/>
    <w:rsid w:val="DBFDD8F3"/>
    <w:rsid w:val="DD6D9070"/>
    <w:rsid w:val="DE9C3C72"/>
    <w:rsid w:val="DF992A8E"/>
    <w:rsid w:val="DFCEE65B"/>
    <w:rsid w:val="DFDD67F7"/>
    <w:rsid w:val="DFDEC281"/>
    <w:rsid w:val="DFEB36D9"/>
    <w:rsid w:val="E1CF817B"/>
    <w:rsid w:val="E6F7803F"/>
    <w:rsid w:val="E7DADF37"/>
    <w:rsid w:val="E82BF5C7"/>
    <w:rsid w:val="E9FFF570"/>
    <w:rsid w:val="EBF71518"/>
    <w:rsid w:val="ED77B4EF"/>
    <w:rsid w:val="EDBFA69B"/>
    <w:rsid w:val="EE7FD913"/>
    <w:rsid w:val="EEFAE9E9"/>
    <w:rsid w:val="EF1F9102"/>
    <w:rsid w:val="EF593EBB"/>
    <w:rsid w:val="EFEB9FA8"/>
    <w:rsid w:val="F3775FFD"/>
    <w:rsid w:val="F3EFDAAC"/>
    <w:rsid w:val="F4FD3C65"/>
    <w:rsid w:val="F57DAD48"/>
    <w:rsid w:val="F5DD8D26"/>
    <w:rsid w:val="F6EF2765"/>
    <w:rsid w:val="F7DD5324"/>
    <w:rsid w:val="FAF714EC"/>
    <w:rsid w:val="FB5DC5F8"/>
    <w:rsid w:val="FC2F81C8"/>
    <w:rsid w:val="FCBFFA5D"/>
    <w:rsid w:val="FCD99BAE"/>
    <w:rsid w:val="FCFF6F30"/>
    <w:rsid w:val="FDABADA7"/>
    <w:rsid w:val="FDFDC36B"/>
    <w:rsid w:val="FE3F7A46"/>
    <w:rsid w:val="FEED9A71"/>
    <w:rsid w:val="FEF7FE30"/>
    <w:rsid w:val="FF55721E"/>
    <w:rsid w:val="FF7B7AA7"/>
    <w:rsid w:val="FFAA1E1B"/>
    <w:rsid w:val="FFDB358B"/>
    <w:rsid w:val="FFEE5F44"/>
    <w:rsid w:val="FFEF53B7"/>
    <w:rsid w:val="FFF967E8"/>
    <w:rsid w:val="FFFBFC22"/>
    <w:rsid w:val="FFFD11A5"/>
    <w:rsid w:val="FFFDA545"/>
    <w:rsid w:val="FF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djustRightInd w:val="0"/>
      <w:snapToGrid w:val="0"/>
      <w:spacing w:line="588" w:lineRule="exact"/>
      <w:ind w:firstLine="863" w:firstLineChars="200"/>
      <w:jc w:val="both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sz w:val="36"/>
      <w:szCs w:val="36"/>
      <w:lang w:eastAsia="zh-CN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sz w:val="27"/>
      <w:szCs w:val="27"/>
      <w:lang w:eastAsia="zh-C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qFormat/>
    <w:uiPriority w:val="0"/>
    <w:pPr>
      <w:jc w:val="left"/>
    </w:pPr>
    <w:rPr>
      <w:rFonts w:eastAsia="宋体"/>
    </w:rPr>
  </w:style>
  <w:style w:type="paragraph" w:styleId="6">
    <w:name w:val="Body Text"/>
    <w:basedOn w:val="1"/>
    <w:semiHidden/>
    <w:qFormat/>
    <w:uiPriority w:val="0"/>
    <w:rPr>
      <w:rFonts w:eastAsia="Arial"/>
      <w:sz w:val="21"/>
    </w:rPr>
  </w:style>
  <w:style w:type="paragraph" w:styleId="7">
    <w:name w:val="Balloon Text"/>
    <w:basedOn w:val="1"/>
    <w:link w:val="23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9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  <w:lang w:eastAsia="zh-CN"/>
    </w:rPr>
  </w:style>
  <w:style w:type="paragraph" w:styleId="11">
    <w:name w:val="annotation subject"/>
    <w:basedOn w:val="5"/>
    <w:next w:val="5"/>
    <w:link w:val="25"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800080"/>
      <w:u w:val="single"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annotation reference"/>
    <w:basedOn w:val="14"/>
    <w:qFormat/>
    <w:uiPriority w:val="0"/>
    <w:rPr>
      <w:sz w:val="21"/>
      <w:szCs w:val="21"/>
    </w:rPr>
  </w:style>
  <w:style w:type="paragraph" w:customStyle="1" w:styleId="19">
    <w:name w:val="章格式"/>
    <w:basedOn w:val="1"/>
    <w:qFormat/>
    <w:uiPriority w:val="0"/>
    <w:pPr>
      <w:numPr>
        <w:ilvl w:val="0"/>
        <w:numId w:val="1"/>
      </w:numPr>
      <w:ind w:firstLine="0" w:firstLineChars="0"/>
      <w:jc w:val="center"/>
    </w:pPr>
    <w:rPr>
      <w:rFonts w:hint="eastAsia" w:ascii="方正黑体_GBK" w:hAnsi="方正黑体_GBK" w:eastAsia="黑体" w:cs="方正黑体_GBK"/>
      <w:spacing w:val="30"/>
      <w:szCs w:val="32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宋体" w:hAnsi="宋体" w:eastAsia="宋体" w:cs="宋体"/>
      <w:sz w:val="44"/>
      <w:szCs w:val="44"/>
    </w:rPr>
  </w:style>
  <w:style w:type="paragraph" w:customStyle="1" w:styleId="22">
    <w:name w:val="表格"/>
    <w:basedOn w:val="1"/>
    <w:qFormat/>
    <w:uiPriority w:val="0"/>
    <w:pPr>
      <w:jc w:val="center"/>
    </w:pPr>
    <w:rPr>
      <w:rFonts w:hint="eastAsia" w:ascii="方正仿宋_GBK" w:hAnsi="方正仿宋_GBK" w:eastAsia="方正仿宋_GBK" w:cs="方正仿宋_GBK"/>
      <w:spacing w:val="-1"/>
    </w:rPr>
  </w:style>
  <w:style w:type="character" w:customStyle="1" w:styleId="23">
    <w:name w:val="批注框文本 Char"/>
    <w:basedOn w:val="14"/>
    <w:link w:val="7"/>
    <w:qFormat/>
    <w:uiPriority w:val="0"/>
    <w:rPr>
      <w:rFonts w:ascii="Arial" w:hAnsi="Arial" w:eastAsia="仿宋_GB2312" w:cs="Arial"/>
      <w:snapToGrid w:val="0"/>
      <w:color w:val="000000"/>
      <w:sz w:val="18"/>
      <w:szCs w:val="18"/>
      <w:lang w:eastAsia="en-US"/>
    </w:rPr>
  </w:style>
  <w:style w:type="character" w:customStyle="1" w:styleId="24">
    <w:name w:val="批注文字 Char"/>
    <w:basedOn w:val="14"/>
    <w:link w:val="5"/>
    <w:qFormat/>
    <w:uiPriority w:val="0"/>
    <w:rPr>
      <w:rFonts w:ascii="Arial" w:hAnsi="Arial" w:eastAsia="宋体" w:cs="Arial"/>
      <w:snapToGrid w:val="0"/>
      <w:color w:val="000000"/>
      <w:sz w:val="32"/>
      <w:szCs w:val="21"/>
      <w:lang w:eastAsia="en-US"/>
    </w:rPr>
  </w:style>
  <w:style w:type="character" w:customStyle="1" w:styleId="25">
    <w:name w:val="批注主题 Char"/>
    <w:basedOn w:val="24"/>
    <w:link w:val="11"/>
    <w:qFormat/>
    <w:uiPriority w:val="0"/>
    <w:rPr>
      <w:rFonts w:ascii="Arial" w:hAnsi="Arial" w:eastAsia="仿宋_GB2312" w:cs="Arial"/>
      <w:b/>
      <w:bCs/>
      <w:snapToGrid w:val="0"/>
      <w:color w:val="000000"/>
      <w:sz w:val="32"/>
      <w:szCs w:val="21"/>
      <w:lang w:eastAsia="en-US"/>
    </w:rPr>
  </w:style>
  <w:style w:type="paragraph" w:customStyle="1" w:styleId="26">
    <w:name w:val="条格式"/>
    <w:basedOn w:val="1"/>
    <w:qFormat/>
    <w:uiPriority w:val="0"/>
    <w:pPr>
      <w:numPr>
        <w:ilvl w:val="0"/>
        <w:numId w:val="2"/>
      </w:numPr>
      <w:tabs>
        <w:tab w:val="left" w:pos="0"/>
        <w:tab w:val="clear" w:pos="1662"/>
      </w:tabs>
      <w:ind w:left="0" w:firstLine="880"/>
    </w:pPr>
    <w:rPr>
      <w:rFonts w:ascii="Times New Roman" w:hAnsi="Times New Roman" w:cs="Times New Roman"/>
      <w:bCs/>
      <w:color w:val="auto"/>
      <w:lang w:eastAsia="zh-CN"/>
    </w:rPr>
  </w:style>
  <w:style w:type="paragraph" w:styleId="27">
    <w:name w:val="List Paragraph"/>
    <w:basedOn w:val="1"/>
    <w:qFormat/>
    <w:uiPriority w:val="34"/>
    <w:pPr>
      <w:ind w:firstLine="420"/>
    </w:pPr>
  </w:style>
  <w:style w:type="paragraph" w:customStyle="1" w:styleId="28">
    <w:name w:val="修订1"/>
    <w:hidden/>
    <w:unhideWhenUsed/>
    <w:qFormat/>
    <w:uiPriority w:val="99"/>
    <w:rPr>
      <w:rFonts w:ascii="Arial" w:hAnsi="Arial" w:eastAsia="仿宋_GB2312" w:cs="Arial"/>
      <w:snapToGrid w:val="0"/>
      <w:color w:val="000000"/>
      <w:sz w:val="32"/>
      <w:szCs w:val="21"/>
      <w:lang w:val="en-US" w:eastAsia="en-US" w:bidi="ar-SA"/>
    </w:rPr>
  </w:style>
  <w:style w:type="character" w:customStyle="1" w:styleId="29">
    <w:name w:val="页脚 Char"/>
    <w:basedOn w:val="14"/>
    <w:link w:val="8"/>
    <w:qFormat/>
    <w:uiPriority w:val="99"/>
    <w:rPr>
      <w:rFonts w:ascii="Arial" w:hAnsi="Arial" w:eastAsia="仿宋_GB2312" w:cs="Arial"/>
      <w:snapToGrid w:val="0"/>
      <w:color w:val="000000"/>
      <w:sz w:val="18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565</Words>
  <Characters>3225</Characters>
  <Lines>26</Lines>
  <Paragraphs>7</Paragraphs>
  <TotalTime>1</TotalTime>
  <ScaleCrop>false</ScaleCrop>
  <LinksUpToDate>false</LinksUpToDate>
  <CharactersWithSpaces>3783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2025-05-14T11:03:00Z</dcterms:created>
  <cp:lastPrinted>2025-03-30T23:52:00Z</cp:lastPrinted>
  <dcterms:modified xsi:type="dcterms:W3CDTF">2025-05-14T11:39:28Z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DB098FA0068C30D1B4CA35670B67E827_43</vt:lpwstr>
  </property>
</Properties>
</file>