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spacing w:line="596" w:lineRule="exact"/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42"/>
          <w:szCs w:val="42"/>
        </w:rPr>
        <w:t>2021年教育强国推进工程中央预算内投资计划建议方案表（幼儿园项目）</w:t>
      </w:r>
    </w:p>
    <w:tbl>
      <w:tblPr>
        <w:tblStyle w:val="4"/>
        <w:tblW w:w="8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224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项目名称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拟申报中央投资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绥宁县财贸幼儿园扩建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隆回县虎形山瑶族乡公立幼儿园建设项目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新邵县机关幼儿园教学综合楼建设项目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洞口县长塘瑶族乡中心幼儿园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城步苗族自治县长安营镇中心幼儿园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城步苗族自治县兰蓉乡中心幼儿园建设项目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平江县伍市镇中心幼儿园教学楼建设项目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石门县维新镇中心幼儿园建设项目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慈利天主巷片区棚改配套基础设施建设（粮食幼儿园维修）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慈利县三官寺土家族乡中心幼儿园建设项目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安化县东华完小启明星幼儿园建设项目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安化县田庄中心幼儿园建设项目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桂东县沤江镇松山（北城）幼儿园建设项目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桂东县幼儿园建设项目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宜章县玉溪镇第二幼儿园建设项目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宜章县玉溪镇中心幼儿园新建项目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汝城县卢阳镇中心幼儿园建设项目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汝城县集益乡益将中心幼儿园教学楼、教师宿舍楼及食堂工程建设项目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安仁县城东幼儿园项目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安仁县富新幼儿园幼教楼及附属设施建设项目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中方县铁坡镇活水幼儿园建设项目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靖州县渠阳镇横江桥中心幼儿园建设项目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沅陵县凤凰山幼儿园建设项目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中方县花桥镇龙场幼儿园建设项目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会同县机关幼儿园改建项目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涟源市渡头塘镇中心幼儿园建设项目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涟源市幼儿园第三分园教学及辅助用房建设项目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新化县古台山林场中心幼儿园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新化县大熊山国有林场中心幼儿园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保靖县梨子园幼儿园建设项目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保靖县龙溪幼儿园建设项目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2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泸溪县小章乡中心幼儿园建设项目</w:t>
            </w:r>
          </w:p>
        </w:tc>
        <w:tc>
          <w:tcPr>
            <w:tcW w:w="21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496 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spacing w:line="596" w:lineRule="exact"/>
        <w:jc w:val="left"/>
        <w:rPr>
          <w:rFonts w:hint="eastAsia" w:ascii="方正小标宋简体" w:hAnsi="宋体" w:eastAsia="方正小标宋简体" w:cs="宋体"/>
          <w:kern w:val="0"/>
          <w:sz w:val="42"/>
          <w:szCs w:val="42"/>
        </w:rPr>
      </w:pPr>
      <w:bookmarkStart w:id="0" w:name="RANGE!A1:E406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spacing w:line="596" w:lineRule="exact"/>
        <w:jc w:val="center"/>
        <w:rPr>
          <w:rFonts w:hint="eastAsia" w:ascii="方正小标宋简体" w:hAnsi="宋体" w:eastAsia="方正小标宋简体" w:cs="宋体"/>
          <w:kern w:val="0"/>
          <w:sz w:val="42"/>
          <w:szCs w:val="42"/>
        </w:rPr>
      </w:pPr>
      <w:r>
        <w:rPr>
          <w:rFonts w:hint="eastAsia" w:ascii="方正小标宋简体" w:hAnsi="宋体" w:eastAsia="方正小标宋简体" w:cs="宋体"/>
          <w:kern w:val="0"/>
          <w:sz w:val="42"/>
          <w:szCs w:val="42"/>
        </w:rPr>
        <w:t>2021年教育强国推进工程中央预算内投资计划建议方案表（义务教育项目）</w:t>
      </w:r>
      <w:bookmarkEnd w:id="0"/>
    </w:p>
    <w:tbl>
      <w:tblPr>
        <w:tblStyle w:val="4"/>
        <w:tblW w:w="8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542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项目名称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拟申报中央投资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炎陵县霞阳镇中学教师周转房建设项目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茶陵县城东学校学生宿舍新建工程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茶陵县思聪中学教师周转宿舍项目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茶陵县虎踞中心小学教师周转宿舍项目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邵阳县五峰铺镇第二完小足球运动场工程项目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邵阳县塘渡口镇玉田初级中学足球运动场工程项目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岩口铺镇初级中学足球运动场工程项目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邵阳县郦家坪镇杉木桥中学足球运动场工程项目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城步苗族自治县希望小学新建教学楼建设项目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邵阳县五峰铺镇六里桥初级中学原运动场新建硅PU球场及塑胶跑道项目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邵阳县长阳铺镇初级中学足球运动场工程项目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邵阳县谷洲镇初级中学足球运动场工程项目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隆回县荷香桥镇飞龙小学教师周转宿舍建设项目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隆回县六都寨镇中心小学教师周转宿舍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邵阳县金称市镇芙蓉中学教师周转房建设项目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邵阳县五峰铺镇田众完小教师周转宿舍项目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新宁县第四中学运动场改造项目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新宁县马头桥镇中心小学教师公租房建设项目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新宁县一渡水镇中心小学边远艰苦地区农村学校周转宿舍建设项目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隆回县滩头镇中心小学教师周转宿舍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隆回县周旺镇中心小学教师周转宿舍建设项目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严塘镇高桥小学教学楼改扩建项目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新邵县龙溪铺镇中学教学楼建设项目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洞口县石江镇江潭初级中学教学及辅助用房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洞口县杨林镇中心小学综合楼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洞口县又兰镇中心小学教师周转宿舍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洞口县石江镇中心学校周转宿舍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邵阳县黄亭市镇中学教师周转宿舍建设项目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邵阳县金江乡中心完小教师周转宿舍建设项目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邵阳县下花桥镇初级中学教师周转宿舍建设项目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邵阳县下花桥镇中心完全小学教师周转房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邵阳县诸甲亭乡初级中学教师周转宿舍建设项目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隆回县岩口镇梅塘完小教师周转宿舍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洞口县桐山乡桐山中学综合楼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平江县虹桥镇天岳中学学生宿舍建设项目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平江县童市镇平江十一中教学综合楼建设项目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平江县南江镇崇义小学生活楼建设项目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平江县梅仙镇团山中学教学楼建设项目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平江县三市镇三市小学运动场建设项目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平江县安定镇江东小学生活服务楼建设项目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平江县童市镇苏家塘小学教学综合楼建设项目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平江县南江镇南江中学教学楼建设项目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石门县所街乡中心学校初中教学综合楼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桑植县洪家关小学教师周转宿舍建设项目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桑植县沙塔坪小学教师周转宿舍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慈利县许家坊土家族乡中心完小教学楼及附属工程建设项目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慈利县金岩土家族乡中学教师周转宿舍建设项目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桑植县细砂坪学校改扩建项目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慈利县三合口镇三合口中学学生宿舍楼建设项目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慈利县东岳观镇中心完小教学楼建设项目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桑植县芙蓉学校学生宿舍建设项目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桑植县竹叶坪学校教师周转房建设项目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安化县滔溪镇完小教学楼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安化县仙溪大桥完小周转房建设项目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安化县乐安镇中心学校思游中学风雨球场建设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桂东县清泉九年制学校食堂综合楼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桂东县思源实验学校运动场建设项目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桂东县寨前中心小学食堂综合楼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宜章县第三中学田径运动场建设项目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宜章县栗源镇中学教师周转宿舍新建项目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汝城县文明瑶族乡沙洲芙蓉学校建设项目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安仁县第六中学教学楼建设项目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安仁县实验学校风雨球场及配套用房建设项目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新田县龙泉镇双碧学校教学楼建设项目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新田县龙泉镇田家学校运动场建设项目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新田县陶岭镇陶岭中学运动场建设项目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新田县新圩镇新圩中学教学楼建设项目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新田县骥村镇骥村中学运动场建设项目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新田县龙泉镇冷水井学校教学楼建设项目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新田县龙泉镇龙泉五小教学综合楼建设项目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新田县龙泉镇茂家学校运动场建设项目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江华瑶族自治县白芒营镇中心小学运动场改造工程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江华瑶族自治县思源实验学校初中部艺术综合楼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江华瑶族自治县涛圩镇芙蓉学校学生宿舍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江华瑶族自治县芙蓉学校教师周转宿舍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溆浦县低庄镇中学综合楼工程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会同县漠滨侗族苗族乡学校运动场改造工程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靖州苗族侗族自治县2020年教育现代化推进工程项目（横江桥小学教学综合楼）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沅陵县黄草尾小学教学综合楼建设项目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沅陵县第三中学教学综合楼建设项目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溆浦县两丫坪镇中学运动场建设项目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涟源市龙塘镇小水学校综合楼建设项目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涟源市七星街镇中心学校教师周转宿舍建设项目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涟源市荷塘镇中心小学校田径场等附属设施项目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新化县田坪镇茶溪完小教学及辅助用房建设项目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涟源市杨市镇中心学校田径场等附属设施项目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涟源市金石镇中心小学教学及辅助用房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涟源市第三小学综合楼建设项目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新化县白溪镇烟山小学新建教学楼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新化县圳上镇金炉小学新建综合楼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涟源市安平镇中心小学教师周转宿舍建设项目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92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涟源市桥头河镇桥矿联校教师周转宿舍建设项目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93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新化县孟公镇太阳中学新建综合楼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94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新化十二中教学楼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95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古丈县默戎镇九年制学校教学综合楼建设项目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96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龙山县第三中学（原龙山县第一职业中学）学生食堂建设项目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97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泸溪县达岚镇中心完全小学综合楼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98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泸溪县解放岩乡中心完全小学新建综合楼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99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泸溪县兴隆场镇永兴场中学新建综合楼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100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泸溪县芙蓉学校教师周转宿舍建设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101</w:t>
            </w:r>
          </w:p>
        </w:tc>
        <w:tc>
          <w:tcPr>
            <w:tcW w:w="55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湘西州民族实验小学综合教学楼建设项目</w:t>
            </w:r>
          </w:p>
        </w:tc>
        <w:tc>
          <w:tcPr>
            <w:tcW w:w="23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1000 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line="596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1" w:name="RANGE!A1:E2803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</w:p>
    <w:p>
      <w:pPr>
        <w:spacing w:line="596" w:lineRule="exact"/>
        <w:jc w:val="center"/>
        <w:rPr>
          <w:rFonts w:hint="eastAsia"/>
        </w:rPr>
      </w:pPr>
      <w:r>
        <w:rPr>
          <w:rFonts w:hint="eastAsia" w:ascii="方正小标宋_GBK" w:hAnsi="宋体" w:eastAsia="方正小标宋_GBK" w:cs="宋体"/>
          <w:kern w:val="0"/>
          <w:sz w:val="42"/>
          <w:szCs w:val="42"/>
        </w:rPr>
        <w:t>2021年教育强国推进工程中央预算内投资计划建议方案表（中小学集中改厕项目）</w:t>
      </w:r>
      <w:bookmarkEnd w:id="1"/>
    </w:p>
    <w:tbl>
      <w:tblPr>
        <w:tblStyle w:val="4"/>
        <w:tblW w:w="8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026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项目名称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拟申报中央投资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解放学校改厕项目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思聪中学改厕项目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城北小学改厕项目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潞水中学改厕项目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祖安中学改厕项目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八团学校改厕项目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虎踞中心小学改厕项目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严塘中学改厕项目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枣市中学改厕项目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明德小学改厕项目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尧水学校改厕项目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腰陂中学改厕项目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祁东县洪桥街道洪桥中学改厕项目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祁东县洪桥第二小学学校改厕项目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祁东县洪桥第三小学学校改厕项目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祁东县洪桥第六小学学校改厕项目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祁东县永昌中学改厕项目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祁东县鸟江镇丁字中学学校改厕项目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祁东县鸟江镇中心小学改厕项目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祁东县鸟江镇中学改厕项目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祁东县鸟江镇湘屏小学改厕项目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祁东县河洲镇一中学校改厕项目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祁东县河洲镇第二中学改厕项目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祁东县河洲镇中心小学学校改厕项目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祁东县粮市镇中学学校改厕项目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祁东县归阳镇中学学校改厕项目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祁东县归阳镇第一中心小学改厕项目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祁东县归阳镇第二中心小学改厕项目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祁东县归阳镇双河小学改厕项目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祁东县双桥镇中心小学学校改厕项目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灵官镇大同小学改厕项目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灵官镇中心小学改厕项目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祁东县风石堰镇中学改厕项目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祁东县风石堰镇毛坪中学学校改厕项目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祁东县风石堰镇中心小学学校改厕项目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祁东县白地市镇中学改厕项目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祁东县白地市镇第一中心小学改厕项目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祁东县黄土铺镇中学改厕项目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黄土铺镇中心小学改厕项目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祁东县五四小学改厕项目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官家嘴镇中心小学改厕项目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祁东县步云桥镇中学改厕项目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祁东县步云桥镇拔茅中学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祁东县步云桥镇中心小学改厕项目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祁东县步云桥镇第二小学校改厕项目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祁东县步云桥镇攸陂联校学校改厕项目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祁东县石亭子镇中学改厕项目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祁东县石亭子镇梅塘中学改厕项目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祁东县石亭子镇中心小学改厕项目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祁东县蒋家桥镇中心小学改厕项目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祁东县蒋家桥镇玉成小学改厕项目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祁东县蒋家桥镇第二中学改厕项目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祁东县蒋家桥镇小坪中学改厕项目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祁东县蒋家桥镇第一中学改厕项目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祁东县太和堂镇中学改厕项目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祁东县罗口町中学改厕项目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祁东县太和堂镇曹炎中学改厕项目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祁东县太和堂镇中心小学改厕项目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祁东县过水坪镇中学改厕项目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祁东县过水坪镇福炎中学改厕项目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祁东县白鹤街道中心小学改厕项目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祁东县白鹤街道中学改厕项目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祁东县白鹤街道鸣鹿中学改厕项目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祁东县金桥镇金兰小学改厕项目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祁东县金桥镇新屋小学改厕项目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祁东县永昌曙光小学改厕项目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祁东县永昌梅塘小学改厕项目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灵官镇大崇小学改厕项目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祁东县双桥镇竹山小学改厕项目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祁东县马杜桥乡中心小学改厕项目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风石堰镇和平小学改厕项目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洞口县山门镇松坡学校改厕项目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洞口县山门镇岩塘完小改厕项目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洞口县山门镇楠木学校改厕项目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洞口县山门镇毛坪学校改厕项目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洞口县山门镇水口完小改厕项目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洞口县山门镇横溪九年一贯制学校改厕项目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洞口县山门镇田凼完小改厕项目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洞口县山门镇山下完小改厕项目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洞口县古楼乡八一学校改厕项目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洞口县月溪中心小学改厕项目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洞口县月溪中学改厕项目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洞口县高沙镇南泥中学改厕项目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洞口县高沙镇太平中学改厕项目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洞口县高沙镇马安中学改厕项目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洞口县高沙镇茶场学校改厕项目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洞口县高沙镇观澜完小改厕项目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洞口县高沙镇青云完小改厕项目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洞口县高沙镇云回完小改厕项目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洞口县高沙镇五里完小改厕项目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洞口县高沙镇马安完小改厕项目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洞口县高沙镇石磁完小改厕项目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洞口县高沙镇松华完小改厕项目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洞口县高沙镇洪茂完小改厕项目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洞口县高沙镇石门完小改厕项目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洞口县高沙镇南泥完小改厕项目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洞口县高沙镇新建完小改厕项目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洞口县高沙镇六岭完小改厕项目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洞口县花古街道花古中学改厕项目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洞口县花古街道正龙小学改厕项目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洞口县花古街道苗竹小学改厕项目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洞口县花古街道明伦爱心小学改厕项目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洞口县花古街道七里小学改厕项目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洞口县花古街道叶家小学改厕项目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洞口县花园镇西中学校改厕项目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洞口县花园镇炉子小学改厕项目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洞口县黄桥镇七中改厕项目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洞口县黄桥镇金田中学改厕项目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洞口县黄桥镇石背中学改厕项目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洞口县黄桥镇清风中学改厕项目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洞口县黄桥镇东边中学改厕项目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洞口县黄桥镇龙潭小学改厕项目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洞口县黄桥镇三角小学改厕项目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洞口县黄桥镇永发小学改厕项目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洞口县黄桥镇九峰小学改厕项目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洞口县黄桥镇庙塘小学改厕项目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洞口县黄桥镇金田小学改厕项目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洞口县黄桥镇邻江小学改厕项目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洞口县黄桥镇双竹小学改厕项目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洞口县黄桥镇车塘小学改厕项目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洞口县黄桥镇清风小学改厕项目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洞口县黄桥镇湖田小学改厕项目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洞口县黄桥镇东林小学改厕项目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洞口县黄桥镇石背小学改厕项目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洞口县江口镇中学学校改厕项目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洞口县醪田中学改厕项目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洞口县罗溪中学改厕项目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洞口县石柱乡黄双九年一贯制学校改厕项目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洞口县石柱乡樟木完小改厕项目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洞口县石柱乡坎上完小改厕项目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洞口县石柱乡石柱完小改厕项目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洞口县石柱乡兰河完小改厕项目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洞口县石柱乡墨砚完小改厕项目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洞口县石柱乡塘湾完小改厕项目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洞口县水东镇文田完全小学改厕项目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洞口县水东镇水东完小改厕项目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洞口县水东镇新铺完小改厕项目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洞口县水东中心小学改厕项目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洞口县桐山学校改厕项目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洞口县雪峰街道双联学校改厕项目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洞口县雪峰街道元丰小学改厕项目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洞口县雪峰街道民群小学改厕项目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洞口县雪峰街道马渡小学改厕项目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洞口县岩山镇菱角中学改厕项目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洞口县岩山镇中心小学改厕项目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洞口县岩山镇南岳完全小学改厕项目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洞口县岩山镇朝阳完全小学改厕项目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洞口县杨林新亭小学改厕项目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洞口县杨林山下小学改厕项目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洞口县杨林草塘小学改厕项目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洞口县杨林坪阳小学改厕项目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洞口县杨林锁口小学改厕项目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洞口县渣坪乡九年制学校改厕项目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洞口县长塘乡中心小学改厕项目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洞口县长塘乡中学改厕项目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洞口县竹市镇大水中学改厕项目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洞口县竹市镇管竹中学改厕项目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洞口县竹市镇大水完小改厕项目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洞口县竹市镇民意完小改厕项目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洞口县竹市镇铁石完小改厕项目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洞口县竹市镇贻谷完小改厕项目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洞口县竹市镇高竹小学改厕项目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洞口县竹市镇管竹完小改厕项目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洞口县竹市镇合团完小改厕项目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洞口县又兰镇南冲小学改厕项目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洞口县又兰镇双桂小学改厕项目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洞口县又兰镇桥头小学改厕项目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洞口县又兰镇石桥小学改厕项目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洞口县石江镇江潭中学改厕项目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洞口县石江镇树林中学改厕项目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洞口县石江镇干木中学改厕项目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洞口县石江镇青龙中学改厕项目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洞口县石江镇煤矿完小改厕项目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洞口县石江镇大塘完小改厕项目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洞口县石江镇干木完小改厕项目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洞口县石江镇可风完小改厕项目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洞口县石江镇文家完小改厕项目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洞口县石江镇昆仑完小改厕项目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洞口县石江镇江潭完小改厕项目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洞口县石江镇马口完小改厕项目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洞口县石江镇拱桥完小改厕项目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洞口县石江镇树林完小改厕项目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洞口县石江镇联合小学改厕项目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洞口县石江镇双江完小改厕项目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洞口县石江镇青龙完小改厕项目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洞口县石江镇石山完小改厕项目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洞口县石江镇寨上完小改厕项目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洞口县石江镇陈家完小改厕项目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黄荆乡大坪学校改厕项目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塘田市镇中心完小改厕项目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黄荆乡白马中学改厕项目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黄荆乡初级中学改厕项目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黄荆乡青山完小改厕项目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黄荆乡中心完小改厕项目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郦家坪横桥学校改厕项目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郦家坪甲山学校改厕项目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白仓镇中心完小改厕项目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谷洲中心完小改厕项目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郦家坪镇杉木桥中学改厕项目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五峰铺镇六里中学改厕项目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小溪市乡中学改厕项目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岩口铺镇中学改厕项目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长乐乡初级中学改厕项目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长乐乡四联完小改厕项目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白仓镇邓拾学校改厕项目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白仓镇观竹学校改厕项目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白仓镇中乙小学改厕项目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谷洲决菜小学改厕项目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谷洲田江完小改厕项目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谷洲小江小学改厕项目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河伯乡河伯完小改厕项目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河伯乡河伯中学改厕项目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河伯乡雷公小学改厕项目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河伯乡石塘小学改厕项目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河伯乡源头联校改厕项目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黄亭市镇红卫学校改厕项目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黄亭市镇三联学校改厕项目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黄亭市镇双清学校改厕项目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黄亭市镇武邵学校改厕项目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黄亭市镇永兴学校改厕项目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金称市镇大塘完小改厕项目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金称市镇青联完小改厕项目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郦家坪镇杉木桥完小改厕项目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郦家坪镇中学改厕项目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七里山学校改厕项目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塘渡口镇河州学校改厕项目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塘渡口镇云山学校改厕项目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塘田市镇河边小学改厕项目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塘田市镇双井学校改厕项目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塘田市镇天育学校改厕项目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五峰铺镇冷水学校改厕项目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五峰铺镇燕塘学校改厕项目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霞塘云乡塔水桥学校改厕项目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霞塘云乡永固学校改厕项目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霞塘云乡中心完小改厕项目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下花桥镇堡口学校改厕项目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下花桥镇合兴学校改厕项目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下花桥镇和平学校改厕项目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下花桥镇石联学校改厕项目改厕项目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下花桥镇双江中学改厕项目改厕项目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下花桥镇双联学校改厕项目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下花桥镇田中学改厕项目校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下花桥镇徐家学校改厕项目改厕项目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下花桥镇岩门学校改厕项目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下花桥镇又兴学校改厕项目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小溪市乡川门小学改厕项目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小溪市乡桥头小学改厕项目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小溪市乡山田小学改厕项目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小溪市乡田心小学改厕项目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小溪市乡文昌完全小学改厕项目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岩口铺镇皇案寺完小改厕项目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岩口铺镇梅岭学校改厕项目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岩口铺镇文明学校改厕项目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长乐乡中心完小改厕项目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长阳铺镇湴田学校改厕项目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长阳铺镇高巩桥学校改厕项目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长阳铺镇石塘小学改厕项目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长阳铺镇石湾学校改厕项目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长阳铺镇银仙桥民族学校改厕项目改厕项目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长阳铺镇梽木山完小改厕项目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诸甲亭乡龙井小学改厕项目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诸甲亭乡唐干学校改厕项目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诸甲亭乡长铺小学改厕项目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诸甲亭乡诸甲亭中学改厕项目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诸甲亭乡祖阳学校改厕项目改厕项目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石门县所街乡中心学校改厕项目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石门县所街乡完全小学改厕项目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石门县所街乡水南渡完全小学改厕项目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石门县宝峰街道五完小改厕项目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石门县子良镇大河洲小学改厕项目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石门县宝峰街道中心学校改厕项目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石门县宝峰街道花龙完小改厕项目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石门县夹山镇马塌完小改厕项目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石门县夹山镇灌坪小学改厕项目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石门县新铺镇土桥完小改厕项目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石门县新铺镇育红完小改厕项目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石门县蒙泉镇磐石完小改厕项目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石门县蒙泉镇花薮完小改厕项目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石门县蒙泉镇上午通完小改厕项目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石门县雁池乡苏市学校改厕项目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石门县雁池乡杨柳学校改厕项目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石门县罗坪乡安溪完小改厕项目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石门县罗坪乡栗子坪教学点改厕项目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石门县太平镇穿山河完小改厕项目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石门县太平镇二房坪完小改厕项目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石门县南北镇清官渡完小改厕项目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石门县白云镇完小改厕项目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石门县白云镇竹巷完小改厕项目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石门县三圣乡完小改厕项目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石门县三圣乡岗市完小改厕项目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石门县三圣乡河口学校改厕项目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石门县三圣乡山羊冲完小改厕项目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石门县三圣乡杨坪小学改厕项目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石门县太平镇中心学校改厕项目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石门县太平镇平安希望学校改厕项目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石门县太平镇石水田完小改厕项目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石门县雁池乡中心学校改厕项目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石门县雁池乡金盆小学改厕项目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石门县雁池乡完小改厕项目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石门县壶瓶山镇南坪完小改厕项目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石门县磨市镇洞国学校改厕项目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石门县磨市镇九伙坪完小改厕项目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石门县磨市镇商溪完小改厕项目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石门县蒙泉镇磐石中学改厕项目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石门县蒙泉镇望仙完小改厕项目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石门县蒙泉镇梅家河完小改厕项目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石门县易家渡镇完小改厕项目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石门县易家渡镇塘上铺小学改厕项目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石门县子良镇中心学校改厕项目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石门县子良镇完小改厕项目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石门县子良镇水田中学改厕项目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石门县夹山镇完小改厕项目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石门县夹山镇三板桥完小改厕项目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慈利县朝阳乡中学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慈利县苗市镇中学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慈利县岩泊渡镇中学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慈利县南山坪乡中学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慈利县宜冲桥中学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慈利县甘堰土家族乡中学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慈利县许家坊土家族乡中学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慈利县金岩土家族乡中学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慈利县金坪中学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慈利县二坊坪中学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慈利县通津铺镇中学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慈利县三合镇三合口中学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慈利县杨柳铺乡中学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慈利县高峰土家族乡中学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慈利县三官寺土家族乡中学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慈利县江垭镇中学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慈利县零溪镇中学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慈利县广福桥镇中学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慈利县阳和土家族乡中学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慈利县溪口镇中学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慈利县洞溪乡中学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慈利县高桥镇中学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慈利县龙潭河镇中学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慈利县景龙桥中学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慈利县杉木桥镇中学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慈利县国太桥中学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慈利县庄塌中学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慈利县东岳观镇中学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慈利县赵家岗土家族乡中学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慈利县象市镇中学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慈利县零阳镇一鸣中学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慈利县城西中学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慈利县第四中学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慈利县零阳镇一完小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慈利县零阳镇金慈实验小学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慈利县零阳镇双岗中心完小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慈利县零阳镇柳林中心完小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慈利县零阳镇北岗中心完小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安化县大福镇东山完小改厕项目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安化县东坪镇木子学校教学楼改厕项目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安化县东坪完小教学楼改厕项目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安化县东坪镇青山园完小教学楼改厕项目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安化县东坪镇杨林完小改厕项目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安化县高明乡完小学生宿舍改厕项目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安化县古楼乡完小教学楼改厕项目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安化县古楼乡完小学生宿舍楼改厕项目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安化县古楼乡中学教学楼改厕项目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安化县江南镇金田小学改厕项目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安化县江南镇完小改厕项目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安化县江南镇中学改厕项目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安化县奎溪镇完小改厕项目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安化县奎溪坪完小改厕项目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安化县乐安镇思游完小教学楼改厕项目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安化县乐安镇浮青学校教学楼改厕项目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安化县冷市镇大桥学校教学楼改厕项目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安化县龙塘乡中学改厕项目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安化县马路镇完小教学楼改厕项目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安化县梅城镇完小改厕项目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安化县梅城镇栗林中学改厕项目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安化县梅城镇栗林中小改厕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安化县梅城镇紫云完小改厕项目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安化县南金乡中学学生宿舍楼改厕项目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安化县平口中学教学楼改厕项目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安化县平口完小学生宿舍楼改厕项目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安化县清塘铺镇完小改厕项目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安化县清塘铺镇廖家坪完小改厕项目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安化县渠江学校中学部教学楼改厕项目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安化县渠江学校小学部教学楼改厕项目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安化县渠江学校男生宿舍楼改厕项目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安化县仙溪镇完小改厕项目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安化县仙溪镇山口学校改厕项目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安化县仙溪镇九龙学校改厕项目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安化县小淹镇中学改厕项目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安化县小淹镇完小改厕项目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安化县小淹镇敷溪学校改厕项目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安化县羊角塘镇中学改厕项目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安化县羊角塘镇文昌阁学校改厕项目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安化县长塘镇中学改厕项目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安化县长塘镇克明学校改厕项目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安化县长塘镇完小改厕项目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安化县长塘镇大荣学校改厕项目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宜章县第八中学改厕项目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宜章县九中改厕项目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宜章县湘南红军学校改厕项目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宜章县第二中学改厕项目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宜章县第五中学改厕项目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宜章县第七中学改厕项目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宜章县长村乡学校改厕项目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宜章县关溪乡学校改厕项目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宜章县杨梅山镇学校改厕项目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宜章县一六镇学校改厕项目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宜章县岩泉镇学校改厕项目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宜章县梅田镇学校改厕项目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宜章县城南小学改厕项目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宜章县赤石乡中心小学改厕项目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宜章县梅田镇麻田学校改厕项目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宜章县迎春镇学校改厕项目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宜章县黄沙镇学校改厕项目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宜章县三中改厕项目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宜章县里田镇学校改厕项目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宜章县五岭镇学校改厕项目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宜章县白石渡镇学校改厕项目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宜章一完小改厕项目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宜章六完小改厕项目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宜章县瑶岗仙镇学校改厕项目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宜章县天塘镇学校改厕项目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宜章县四中改厕项目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宜章县浆水乡浆水联校改厕项目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宜章县十中改厕项目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宜章县白沙中学改厕项目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永州市宁远县双板桥完全小学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永州市宁远县水市镇完全小学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永州市宁远县水市镇大界完全小学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永州市宁远县水市镇梅岗学校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永州市宁远县湾井镇湾井完全小学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永州市宁远县湾井镇下灌完全小学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永州市宁远县九疑山麦地完全小学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永州市宁远县冷水镇云潭完全小学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永州市宁远县冷水镇上宜完全小学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永州市宁远县太平镇太平完全小学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永州市宁远县太平镇下坠完全小学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永州市宁远县太平镇岭头源完全小学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永州市宁远县仁和镇完全小学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永州市宁远县中和完全小学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永州市宁远县新开完全小学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永州市宁远县慕投完全小学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永州市宁远县保和完全小学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永州市宁远县柏家坪镇礼仕湾完全小学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永州市宁远县鲤溪镇永安完全小学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永州市宁远县鲤溪镇完全小学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永州市宁远县五龙山乡完全小学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永州市宁远县印山小学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永州市宁远县禾亭镇完全小学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永州市宁远县太平镇白土完全小学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永州市宁远县柏家坪镇完全小学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永州市宁远县柏万城完全小学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永州市宁远县禾亭镇琵琶学校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永州市宁远县九疑山乡九疑完小附中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永州市宁远县保安乡中心铺完小附中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永州市宁远县桐木漯附中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永州市宁远县五龙山乡中心学校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永州市宁远县水市镇中心学校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永州市宁远县湾井镇中心学校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永州市宁远县九疑山乡九疑中心学校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永州市宁远县冷水镇中心学校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永州市宁远县冷水镇云潭中学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永州市宁远县太平镇太平中心学校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永州市宁远县太平镇下坠中学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永州市宁远县太平镇岭头源中学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永州市宁远县保安中心学校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永州市宁远县禾亭镇禾亭中心学校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永州市宁远县仁和镇中心学校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永州市宁远县中和镇中心学校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永州市宁远县柏家坪镇柏家坪中心学校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永州市宁远县鲤溪镇中心学校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沅陵县盘古乡舒溪口九校改厕项目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沅陵县七甲坪镇楠木小学改厕项目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沅陵县肖家桥九校改厕项目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沅陵县荔溪乡池坪九校改厕项目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沅陵县凉水井镇中心小学改厕项目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沅陵县杜家坪九校改厕项目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沅陵县麻溪铺镇九校改厕项目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沅陵县明溪口镇高砌头九校改厕项目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沅陵县马底驿九校改厕项目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沅陵县筲箕湾镇用坪九校改厕项目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沅陵县二酉中学改厕项目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沅陵县第七中学改厕项目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沅陵县五强溪镇乔子坪村小改厕项目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沅陵县北溶乡九校改厕项目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沅陵县马底驿乡长界九校改厕项目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沅陵县官庄镇黄壤坪九校改厕项目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沅陵县第三中学改厕项目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沅陵县借母溪乡枫香坪九校改厕项目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沅陵县深溪口九校改厕项目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沅陵县大合坪乡九校改厕项目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新化县西河镇对家小学厕所改造项目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新化县白溪镇白岩小学厕所改造项目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新化县白溪镇大熊小学学校厕所改造项目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新化县白溪镇横江小学学校厕所改造项目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新化县白溪镇水月中学厕所改造项目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新化县白溪镇烟山完小厕所改造项目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新化县白溪镇中心小学厕所改造项目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新化县曹家镇百兴完全小学厕所改造项目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新化县曹家镇双升完小厕所改造项目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新化县曹家镇水竹完小厕所改造项目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新化县吉庆镇崇山小学厕所改造项目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新化县吉庆镇华山学校厕所改造项目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新化县金凤乡中心小学厕所改造项目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新化县科头乡顶溪完小厕所改造项目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新化县科头乡科头中学厕所改造项目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新化县科头乡乔安希望小学厕所改造项目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新化县琅塘镇五星小学厕所改造项目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新化县琅塘镇中心学校厕所改造项目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新化县曹家镇栗山完小厕所改造项目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新化县炉观镇横岭小学厕所改造项目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新化县炉观镇石溪小学厕所改造项目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新化县炉观镇思礼完全小学改厕项目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新化县炉观镇中心小学厕所改造项目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新化县孟公镇太阳完全小学厕所改造项目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新化县孟公镇桃溪完全小学厕所改造项目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新化县荣华乡田果小学厕所改造项目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新化县荣华乡中心小学厕所改造项目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新化县桑梓镇大树希望学校厕所改造项目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新化县桑梓镇集星小学厕所改造项目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新化县桑梓镇坪溪中学厕所改造项目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新化县桑梓镇青峰学校厕所改造项目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新化县桑梓镇田庄小学厕所改造项目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新化县桑梓镇鹧鸪中学厕所改造项目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新化县桑梓镇中心学校厕所改造项目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新化县上渡街道川石学校厕所改造项目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新化县上梅街道白羊坪小学厕所改造项目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新化县上梅街道北渡小学厕所改造项目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新化县上梅街道北渡中学厕所改造项目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新化县石冲口镇化溪中学厕所改造项目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新化县石冲口镇中心学校厕所改造项目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新化县水车镇大同小学厕所改造项目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新化县水车镇大同中学学校改厕项目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新化县水车镇清江小学改厕项目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新化县水车镇水车小学改厕项目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新化县水车镇正龙小学改厕项目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新化县天门乡中心学校改厕项目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新化县田坪镇白岩学校改厕项目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新化县田坪镇茶溪完全小学改厕项目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新化县田坪镇田坪联校改厕项目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新化县田坪镇万龙学校改厕项目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新化县田坪镇烟竹完全小学改厕项目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新化县维山乡洞里小学改厕项目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新化县维山乡中心小学改厕所项目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新化县维山乡中心学校改厕所项目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新化县文田镇小长完全小学改厕项目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新化县文田镇新屋场小学改厕项目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新化县西河镇楚才中学改厕项目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新化县西河镇鹅塘完小改厕项目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新化县西河镇天马学校改厕项目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新化县西河镇小水完小改厕项目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新化县西河镇新铺完小改厕项目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新化县西河镇正中完小改厕项目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新化县曹家镇小洋学校改厕项目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新化县第十一中改厕项目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新化县白溪镇大源小学改厕项目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新化县白溪镇彭家小学改厕项目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新化县洋溪镇东风学校改厕项目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新化县油溪乡邓家中学改厕项目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新化县油溪乡嘉溪完小改厕项目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新化县油溪乡中心小学改厕项目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新化县游家镇新木小学改厕项目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新化县圳上镇半山中学改厕项目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新化县圳上镇江下完小改厕项目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新化县圳上镇向荣完全小学改厕项目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新化县圳上镇中六完小改厕项目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新化县圳上镇中心学校改厕项目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新化县坐石乡禁田小学改厕项目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新化县坐石乡联心小学改厕项目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新化县坐石乡石桥中学改厕项目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新化县坐石乡石桥小学改厕项目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新化县吉庆镇崇山中学改厕项目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新化县吉庆镇中心小学改厕项目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新化县枫林街道枫林中学改厕项目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新化县枫林街道万家桥小学改厕项目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新化县枫林街道工农小学改厕项目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新化县枫林街道枫林小学改厕项目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新化县枫林街道大水坪小学改厕项目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新化县枫林街道黄泥学校厕所改造项目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新化县琅塘镇白云完小厕所改造项目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新化县琅塘镇苏新明德小学厕所改造项目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新化县琅塘镇晚坪小学厕所改造项目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新化县琅塘镇新燕小学厕所改造项目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新化县炉观镇九坪学校厕所改造项目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新化县炉观镇口前学校厕所改造项目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新化县炉观镇芷溪小学厕所改造项目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新化县孟公镇坪砥完全小学厕所改造项目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新化县孟公镇三塘中学厕所改造项目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新化县孟公镇兴龙完全小学厕所改造项目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新化县石冲口镇大桥小学厕所改造项目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新化县石冲口镇和平学校厕所改造项目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新化县石冲口镇化溪小学厕所改造项目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新化县石冲口镇天龙山中学厕所改造项目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新化县石冲口镇晓云小学厕所改造项目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新化县石冲口镇中心小学厕所改造项目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新化县文田镇富公坳完全小学改厕项目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新化县油溪乡临资完小厕所改造项目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新化县油溪乡水田完小厕所改造项目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新化县圳上镇松山中学厕所改造项目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新化县白溪镇硐上完小厕所改造项目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新化县白溪镇清塘小学厕所改造项目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新化县白溪镇岩塘小学学校厕所改造项目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新化县曹家镇大云完小厕所改造项目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新化县琅塘镇德风完小厕所改造项目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新化县琅塘镇集体完小厕所改造项目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新化县琅塘镇琅塘中学厕所改造项目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新化县孟公镇宝塔完全小学厕所改造项目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新化县孟公镇枫木完小厕所改造项目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新化县孟公镇龙池完全小学厕所改造项目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新化县孟公镇沙洲完全小学厕所改造项目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新化县桑梓镇架桥完小厕所改造项目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新化县桑梓镇满竹学校厕所改造项目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新化县桑梓镇石窖学校厕所改造项目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新化县桑梓镇塘冲学校厕所改造项目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新化县石冲口镇茅岭小学厕所改造项目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新化县石冲口镇明德小学厕所改造项目目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新化县石冲口镇余田小学厕所改造项目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新化县石冲口镇镇下温小学厕所改造项目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新化县水车镇道观小学厕所改造项目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新化县水车镇东溪小学厕所改造项目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新化县水车镇建国小学厕所改造项目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新化县水车镇柳白小学厕所改造项目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新化县田坪镇龙潭完小厕所改造项目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新化县田坪镇南石完小厕所改造项目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新化县田坪镇鹏程完全小学厕所改造项目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新化县文田镇坪树完全小学厕所改造项目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新化县文田镇石燕完全小学厕所改造项目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新化县文田镇文田完全小学厕所改造项目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新化县西河镇鹅塘中学厕所改造项目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新化县西河镇官庄桥完小厕所改造项目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新化县西河镇青石完小厕所改造项目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新化县西河镇沙江小学厕所改造项目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新化县西河镇双河完小厕所改造项目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新化县游家镇金荡小学厕所改造项目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新化县游家镇立新小学厕所改造项目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新化县游家镇栗山中学厕所改造项目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新化县游家镇栗舟小学厕所改造项目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新化县坐石乡新河学校厕所改造项目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新化县温塘镇中心学校</w:t>
            </w:r>
            <w:bookmarkStart w:id="2" w:name="_GoBack"/>
            <w:bookmarkEnd w:id="2"/>
            <w:r>
              <w:rPr>
                <w:rFonts w:ascii="Times New Roman" w:hAnsi="Times New Roman" w:eastAsia="宋体" w:cs="Times New Roman"/>
                <w:kern w:val="0"/>
                <w:sz w:val="22"/>
              </w:rPr>
              <w:t>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新化县温塘镇晏家中学厕所改造项目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新化县温塘镇大坪学校厕所改造项目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新化县温塘镇邱住学校厕所改造项目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新化县温塘镇枫树小学厕所改造项目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新化县温塘镇新星小学厕所改造项目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新化县温塘镇落水塘小学厕所改造项目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断龙中学新建厕所项目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断龙小学改厕项目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古丈二小改厕项目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河蓬九年制学校改厕项目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坪坝九年制学校改厕项目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花垣县民乐镇中心小学改厕项目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花垣县麻栗场镇中心小学改厕项目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花垣县龙潭镇龙门小学改厕项目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花垣县边城镇小寨小学改厕项目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花垣县猫儿乡九年一贯制学校改厕项目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花垣县石栏镇雅桥九年一贯制学校改厕项目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花垣县麻栗场镇初级中学改厕项目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花垣县第三中学改厕项目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花垣县第四中学改厕项目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花垣县花垣镇团结初级中学改厕项目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花垣县长乐乡初级中学改厕项目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花垣县民乐镇初级中学改厕项目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花垣县花垣镇道二九年一贯制学校改厕项目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花垣县民乐镇两河九年一贯制学校改厕项目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花垣县雅酉镇九年一贯制学校改厕项目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花垣县双龙镇排碧九年一贯制学校改厕项目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花垣县双龙镇排料九年一贯制学校改厕项目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花垣县双龙镇董马库九年一贯制学校改厕项目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花垣县花垣镇团结中心小学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花垣县边城镇大河坪中心小学改厕项目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花垣县边城镇中心小学改厕项目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花垣县长乐乡中心小学改厕项目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花垣县龙潭镇中心小学改厕项目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24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花垣县花垣镇窝勺中心小学改厕项目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25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花垣县吉卫镇吉卫民族小学改厕项目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26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花垣县补抽乡补抽中心小学改厕项目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27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花垣县补抽乡大龙中心小学改厕项目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28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花垣县特殊教育学校改厕项目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29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花垣县第六小学改厕项目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30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花垣县第五小学改厕项目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31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花垣县边城镇南太小学改厕项目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32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花垣县边城镇磨老小学改厕项目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33</w:t>
            </w:r>
          </w:p>
        </w:tc>
        <w:tc>
          <w:tcPr>
            <w:tcW w:w="5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花垣县吉卫民族中学改厕项目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10 </w:t>
            </w:r>
          </w:p>
        </w:tc>
      </w:tr>
    </w:tbl>
    <w:p/>
    <w:sectPr>
      <w:pgSz w:w="11906" w:h="16838"/>
      <w:pgMar w:top="1871" w:right="1531" w:bottom="153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TY0YTliZDQwYWFkMDU3MzFmMjhiYmExNDY4ZGYifQ=="/>
  </w:docVars>
  <w:rsids>
    <w:rsidRoot w:val="00CE225C"/>
    <w:rsid w:val="00000534"/>
    <w:rsid w:val="00105FED"/>
    <w:rsid w:val="0011102E"/>
    <w:rsid w:val="00112AE8"/>
    <w:rsid w:val="00123F03"/>
    <w:rsid w:val="001D757F"/>
    <w:rsid w:val="001F2221"/>
    <w:rsid w:val="004B308D"/>
    <w:rsid w:val="00557842"/>
    <w:rsid w:val="00593DF6"/>
    <w:rsid w:val="00633A54"/>
    <w:rsid w:val="00723261"/>
    <w:rsid w:val="007657A2"/>
    <w:rsid w:val="00802222"/>
    <w:rsid w:val="008642C6"/>
    <w:rsid w:val="008C6100"/>
    <w:rsid w:val="00961B41"/>
    <w:rsid w:val="009A06A0"/>
    <w:rsid w:val="009F06EB"/>
    <w:rsid w:val="00A11E3A"/>
    <w:rsid w:val="00B03C14"/>
    <w:rsid w:val="00BC74AE"/>
    <w:rsid w:val="00C37B50"/>
    <w:rsid w:val="00CA1D09"/>
    <w:rsid w:val="00CA4394"/>
    <w:rsid w:val="00CD1F79"/>
    <w:rsid w:val="00CD3840"/>
    <w:rsid w:val="00CE0983"/>
    <w:rsid w:val="00CE225C"/>
    <w:rsid w:val="00D60EC7"/>
    <w:rsid w:val="00EC491D"/>
    <w:rsid w:val="00F51A46"/>
    <w:rsid w:val="00F6581A"/>
    <w:rsid w:val="2D557B61"/>
    <w:rsid w:val="3BCC0B75"/>
    <w:rsid w:val="65173FE9"/>
    <w:rsid w:val="7705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3932</Words>
  <Characters>22413</Characters>
  <Lines>186</Lines>
  <Paragraphs>52</Paragraphs>
  <TotalTime>0</TotalTime>
  <ScaleCrop>false</ScaleCrop>
  <LinksUpToDate>false</LinksUpToDate>
  <CharactersWithSpaces>26293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2021-05-14T14:49:00Z</dcterms:created>
  <dc:creator>包干</dc:creator>
  <cp:lastModifiedBy>政务大厅</cp:lastModifiedBy>
  <dcterms:modified xsi:type="dcterms:W3CDTF">2024-04-22T01:46:21Z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A5FA8C776ADD48F9B4E4E571C04B0860_12</vt:lpwstr>
  </property>
</Properties>
</file>