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湖南省教育强国推进工程2021年中央预算内投资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拟安排项目（切块下达类）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 w:bidi="ar"/>
        </w:rPr>
        <w:t>一、公办幼儿园项目</w:t>
      </w:r>
    </w:p>
    <w:tbl>
      <w:tblPr>
        <w:tblStyle w:val="5"/>
        <w:tblW w:w="81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5224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序号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项目名称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  <w:lang w:eastAsia="zh-CN"/>
              </w:rPr>
              <w:t>拟安排</w:t>
            </w: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中央投资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绥宁县财贸幼儿园扩建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隆回县虎形山瑶族乡公立幼儿园建设项目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新邵县机关幼儿园教学综合楼建设项目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洞口县长塘瑶族乡中心幼儿园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城步苗族自治县长安营镇中心幼儿园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城步苗族自治县兰蓉乡中心幼儿园建设项目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平江县伍市镇中心幼儿园教学楼建设项目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496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石门县维新镇中心幼儿园建设项目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慈利天主巷片区棚改配套基础设施建设（粮食幼儿园维修）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慈利县三官寺土家族乡中心幼儿园建设项目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安化县东华完小启明星幼儿园建设项目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安化县田庄中心幼儿园建设项目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桂东县沤江镇松山（北城）幼儿园建设项目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桂东县幼儿园建设项目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宜章县玉溪镇第二幼儿园建设项目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宜章县玉溪镇中心幼儿园新建项目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17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汝城县卢阳镇中心幼儿园建设项目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18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汝城县集益乡益将中心幼儿园教学楼、教师宿舍楼及食堂工程建设项目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19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安仁县城东幼儿园项目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20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安仁县富新幼儿园幼教楼及附属设施建设项目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21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中方县铁坡镇活水幼儿园建设项目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22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靖州县渠阳镇横江桥中心幼儿园建设项目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23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沅陵县凤凰山幼儿园建设项目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24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中方县花桥镇龙场幼儿园建设项目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25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会同县机关幼儿园改建项目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26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涟源市渡头塘镇中心幼儿园建设项目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27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涟源市幼儿园第三分园教学及辅助用房建设项目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28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新化县古台山林场中心幼儿园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29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新化县大熊山国有林场中心幼儿园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30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保靖县梨子园幼儿园建设项目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31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保靖县龙溪幼儿园建设项目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32</w:t>
            </w:r>
          </w:p>
        </w:tc>
        <w:tc>
          <w:tcPr>
            <w:tcW w:w="522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泸溪县小章乡中心幼儿园建设项目</w:t>
            </w:r>
          </w:p>
        </w:tc>
        <w:tc>
          <w:tcPr>
            <w:tcW w:w="216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496 </w:t>
            </w:r>
          </w:p>
        </w:tc>
      </w:tr>
    </w:tbl>
    <w:p>
      <w:pPr>
        <w:widowControl/>
        <w:jc w:val="left"/>
      </w:pPr>
      <w:r>
        <w:br w:type="page"/>
      </w:r>
    </w:p>
    <w:p>
      <w:pPr>
        <w:spacing w:line="596" w:lineRule="exact"/>
        <w:jc w:val="center"/>
        <w:rPr>
          <w:rFonts w:hint="eastAsia" w:ascii="黑体" w:hAnsi="黑体" w:eastAsia="黑体" w:cs="黑体"/>
          <w:kern w:val="0"/>
          <w:sz w:val="32"/>
          <w:szCs w:val="32"/>
          <w:lang w:eastAsia="zh-CN" w:bidi="ar"/>
        </w:rPr>
      </w:pPr>
      <w:bookmarkStart w:id="0" w:name="RANGE!A1:E406"/>
      <w:r>
        <w:rPr>
          <w:rFonts w:hint="eastAsia" w:ascii="黑体" w:hAnsi="黑体" w:eastAsia="黑体" w:cs="黑体"/>
          <w:kern w:val="0"/>
          <w:sz w:val="32"/>
          <w:szCs w:val="32"/>
          <w:lang w:eastAsia="zh-CN" w:bidi="ar"/>
        </w:rPr>
        <w:t>二、义务教育项目</w:t>
      </w:r>
      <w:bookmarkEnd w:id="0"/>
    </w:p>
    <w:tbl>
      <w:tblPr>
        <w:tblStyle w:val="5"/>
        <w:tblW w:w="8666" w:type="dxa"/>
        <w:jc w:val="center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542"/>
        <w:gridCol w:w="2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tblHeader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序号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项目名称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  <w:lang w:eastAsia="zh-CN"/>
              </w:rPr>
              <w:t>拟安排</w:t>
            </w: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中央投资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炎陵县霞阳镇中学教师周转房建设项目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茶陵县城东学校学生宿舍新建工程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茶陵县思聪中学教师周转宿舍项目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茶陵县虎踞中心小学教师周转宿舍项目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邵阳县五峰铺镇第二完小足球运动场工程项目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邵阳县塘渡口镇玉田初级中学足球运动场工程项目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岩口铺镇初级中学足球运动场工程项目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邵阳县郦家坪镇杉木桥中学足球运动场工程项目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城步苗族自治县希望小学新建教学楼建设项目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邵阳县五峰铺镇六里桥初级中学原运动场新建硅PU球场及塑胶跑道项目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邵阳县长阳铺镇初级中学足球运动场工程项目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邵阳县谷洲镇初级中学足球运动场工程项目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隆回县荷香桥镇飞龙小学教师周转宿舍建设项目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隆回县六都寨镇中心小学教师周转宿舍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邵阳县金称市镇芙蓉中学教师周转房建设项目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邵阳县五峰铺镇田众完小教师周转宿舍项目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17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新宁县第四中学运动场改造项目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18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新宁县马头桥镇中心小学教师公租房建设项目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19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新宁县一渡水镇中心小学边远艰苦地区农村学校周转宿舍建设项目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20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隆回县滩头镇中心小学教师周转宿舍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21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隆回县周旺镇中心小学教师周转宿舍建设项目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291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22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严塘镇高桥小学教学楼改扩建项目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23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新邵县龙溪铺镇中学教学楼建设项目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24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洞口县石江镇江潭初级中学教学及辅助用房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25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洞口县杨林镇中心小学综合楼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26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洞口县又兰镇中心小学教师周转宿舍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27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洞口县石江镇中心学校周转宿舍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28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邵阳县黄亭市镇中学教师周转宿舍建设项目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29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邵阳县金江乡中心完小教师周转宿舍建设项目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30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邵阳县下花桥镇初级中学教师周转宿舍建设项目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31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邵阳县下花桥镇中心完全小学教师周转房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32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邵阳县诸甲亭乡初级中学教师周转宿舍建设项目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252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33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隆回县岩口镇梅塘完小教师周转宿舍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34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洞口县桐山乡桐山中学综合楼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35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平江县虹桥镇天岳中学学生宿舍建设项目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36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平江县童市镇平江十一中教学综合楼建设项目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37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平江县南江镇崇义小学生活楼建设项目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平江县梅仙镇团山中学教学楼建设项目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平江县三市镇三市小学运动场建设项目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40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平江县安定镇江东小学生活服务楼建设项目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41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平江县童市镇苏家塘小学教学综合楼建设项目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42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平江县南江镇南江中学教学楼建设项目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43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石门县所街乡中心学校初中教学综合楼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772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44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桑植县洪家关小学教师周转宿舍建设项目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45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桑植县沙塔坪小学教师周转宿舍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46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慈利县许家坊土家族乡中心完小教学楼及附属工程建设项目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47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慈利县金岩土家族乡中学教师周转宿舍建设项目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48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桑植县细砂坪学校改扩建项目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49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慈利县三合口镇三合口中学学生宿舍楼建设项目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50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慈利县东岳观镇中心完小教学楼建设项目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51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桑植县芙蓉学校学生宿舍建设项目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52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桑植县竹叶坪学校教师周转房建设项目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53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安化县滔溪镇完小教学楼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54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安化县仙溪大桥完小周转房建设项目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55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安化县乐安镇中心学校思游中学风雨球场建设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331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56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桂东县清泉九年制学校食堂综合楼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57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桂东县思源实验学校运动场建设项目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58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桂东县寨前中心小学食堂综合楼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59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宜章县第三中学田径运动场建设项目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60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宜章县栗源镇中学教师周转宿舍新建项目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61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汝城县文明瑶族乡沙洲芙蓉学校建设项目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62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安仁县第六中学教学楼建设项目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63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安仁县实验学校风雨球场及配套用房建设项目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64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新田县龙泉镇双碧学校教学楼建设项目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65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新田县龙泉镇田家学校运动场建设项目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66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新田县陶岭镇陶岭中学运动场建设项目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67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新田县新圩镇新圩中学教学楼建设项目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68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新田县骥村镇骥村中学运动场建设项目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69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新田县龙泉镇冷水井学校教学楼建设项目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70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新田县龙泉镇龙泉五小教学综合楼建设项目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71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新田县龙泉镇茂家学校运动场建设项目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384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72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江华瑶族自治县白芒营镇中心小学运动场改造工程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73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江华瑶族自治县思源实验学校初中部艺术综合楼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74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江华瑶族自治县涛圩镇芙蓉学校学生宿舍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541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75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江华瑶族自治县芙蓉学校教师周转宿舍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359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76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溆浦县低庄镇中学综合楼工程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77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会同县漠滨侗族苗族乡学校运动场改造工程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78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靖州苗族侗族自治县2020年教育现代化推进工程项目（横江桥小学教学综合楼）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590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79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沅陵县黄草尾小学教学综合楼建设项目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80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沅陵县第三中学教学综合楼建设项目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81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溆浦县两丫坪镇中学运动场建设项目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82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涟源市龙塘镇小水学校综合楼建设项目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83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涟源市七星街镇中心学校教师周转宿舍建设项目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84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涟源市荷塘镇中心小学校田径场等附属设施项目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85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新化县田坪镇茶溪完小教学及辅助用房建设项目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86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涟源市杨市镇中心学校田径场等附属设施项目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87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涟源市金石镇中心小学教学及辅助用房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88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涟源市第三小学综合楼建设项目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89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新化县白溪镇烟山小学新建教学楼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90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新化县圳上镇金炉小学新建综合楼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91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涟源市安平镇中心小学教师周转宿舍建设项目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92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涟源市桥头河镇桥矿联校教师周转宿舍建设项目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93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新化县孟公镇太阳中学新建综合楼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94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新化十二中教学楼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95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古丈县默戎镇九年制学校教学综合楼建设项目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96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龙山县第三中学（原龙山县第一职业中学）学生食堂建设项目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97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泸溪县达岚镇中心完全小学综合楼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98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泸溪县解放岩乡中心完全小学新建综合楼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99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泸溪县兴隆场镇永兴场中学新建综合楼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100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泸溪县芙蓉学校教师周转宿舍建设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101</w:t>
            </w:r>
          </w:p>
        </w:tc>
        <w:tc>
          <w:tcPr>
            <w:tcW w:w="55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湘西州民族实验小学综合教学楼建设项目</w:t>
            </w:r>
          </w:p>
        </w:tc>
        <w:tc>
          <w:tcPr>
            <w:tcW w:w="2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1000 </w:t>
            </w:r>
          </w:p>
        </w:tc>
      </w:tr>
    </w:tbl>
    <w:p/>
    <w:p>
      <w:pPr>
        <w:widowControl/>
        <w:jc w:val="left"/>
      </w:pPr>
      <w:r>
        <w:br w:type="page"/>
      </w:r>
    </w:p>
    <w:p>
      <w:pPr>
        <w:spacing w:line="596" w:lineRule="exact"/>
        <w:jc w:val="center"/>
        <w:rPr>
          <w:rFonts w:hint="eastAsia"/>
        </w:rPr>
      </w:pPr>
      <w:bookmarkStart w:id="1" w:name="RANGE!A1:E2803"/>
      <w:r>
        <w:rPr>
          <w:rFonts w:hint="eastAsia" w:ascii="方正小标宋_GBK" w:hAnsi="宋体" w:eastAsia="方正小标宋_GBK" w:cs="宋体"/>
          <w:kern w:val="0"/>
          <w:sz w:val="42"/>
          <w:szCs w:val="42"/>
          <w:lang w:eastAsia="zh-CN"/>
        </w:rPr>
        <w:t>三、</w:t>
      </w:r>
      <w:r>
        <w:rPr>
          <w:rFonts w:hint="eastAsia" w:ascii="方正小标宋_GBK" w:hAnsi="宋体" w:eastAsia="方正小标宋_GBK" w:cs="宋体"/>
          <w:kern w:val="0"/>
          <w:sz w:val="42"/>
          <w:szCs w:val="42"/>
        </w:rPr>
        <w:t>中小学集中改厕项目</w:t>
      </w:r>
      <w:bookmarkEnd w:id="1"/>
    </w:p>
    <w:tbl>
      <w:tblPr>
        <w:tblStyle w:val="5"/>
        <w:tblW w:w="8057" w:type="dxa"/>
        <w:jc w:val="center"/>
        <w:tblInd w:w="-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5026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tblHeader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序号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项目名称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  <w:lang w:eastAsia="zh-CN"/>
              </w:rPr>
              <w:t>拟安排</w:t>
            </w: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中央投资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2"/>
              </w:rPr>
              <w:t>（万元）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解放学校改厕项目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思聪中学改厕项目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城北小学改厕项目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潞水中学改厕项目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祖安中学改厕项目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八团学校改厕项目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虎踞中心小学改厕项目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严塘中学改厕项目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枣市中学改厕项目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明德小学改厕项目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尧水学校改厕项目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腰陂中学改厕项目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祁东县洪桥街道洪桥中学改厕项目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祁东县洪桥第二小学学校改厕项目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祁东县洪桥第三小学学校改厕项目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祁东县洪桥第六小学学校改厕项目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祁东县永昌中学改厕项目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祁东县鸟江镇丁字中学学校改厕项目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祁东县鸟江镇中心小学改厕项目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祁东县鸟江镇中学改厕项目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祁东县鸟江镇湘屏小学改厕项目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祁东县河洲镇一中学校改厕项目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祁东县河洲镇第二中学改厕项目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祁东县河洲镇中心小学学校改厕项目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祁东县粮市镇中学学校改厕项目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祁东县归阳镇中学学校改厕项目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祁东县归阳镇第一中心小学改厕项目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祁东县归阳镇第二中心小学改厕项目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祁东县归阳镇双河小学改厕项目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祁东县双桥镇中心小学学校改厕项目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灵官镇大同小学改厕项目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灵官镇中心小学改厕项目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祁东县风石堰镇中学改厕项目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祁东县风石堰镇毛坪中学学校改厕项目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祁东县风石堰镇中心小学学校改厕项目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祁东县白地市镇中学改厕项目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祁东县白地市镇第一中心小学改厕项目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祁东县黄土铺镇中学改厕项目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黄土铺镇中心小学改厕项目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祁东县五四小学改厕项目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官家嘴镇中心小学改厕项目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祁东县步云桥镇中学改厕项目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祁东县步云桥镇拔茅中学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祁东县步云桥镇中心小学改厕项目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祁东县步云桥镇第二小学校改厕项目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祁东县步云桥镇攸陂联校学校改厕项目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祁东县石亭子镇中学改厕项目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祁东县石亭子镇梅塘中学改厕项目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祁东县石亭子镇中心小学改厕项目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祁东县蒋家桥镇中心小学改厕项目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祁东县蒋家桥镇玉成小学改厕项目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祁东县蒋家桥镇第二中学改厕项目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祁东县蒋家桥镇小坪中学改厕项目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祁东县蒋家桥镇第一中学改厕项目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祁东县太和堂镇中学改厕项目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祁东县罗口町中学改厕项目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祁东县太和堂镇曹炎中学改厕项目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祁东县太和堂镇中心小学改厕项目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祁东县过水坪镇中学改厕项目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祁东县过水坪镇福炎中学改厕项目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祁东县白鹤街道中心小学改厕项目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祁东县白鹤街道中学改厕项目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祁东县白鹤街道鸣鹿中学改厕项目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祁东县金桥镇金兰小学改厕项目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祁东县金桥镇新屋小学改厕项目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祁东县永昌曙光小学改厕项目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祁东县永昌梅塘小学改厕项目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灵官镇大崇小学改厕项目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祁东县双桥镇竹山小学改厕项目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祁东县马杜桥乡中心小学改厕项目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风石堰镇和平小学改厕项目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洞口县山门镇松坡学校改厕项目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洞口县山门镇岩塘完小改厕项目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洞口县山门镇楠木学校改厕项目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洞口县山门镇毛坪学校改厕项目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洞口县山门镇水口完小改厕项目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洞口县山门镇横溪九年一贯制学校改厕项目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洞口县山门镇田凼完小改厕项目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洞口县山门镇山下完小改厕项目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洞口县古楼乡八一学校改厕项目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洞口县月溪中心小学改厕项目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洞口县月溪中学改厕项目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洞口县高沙镇南泥中学改厕项目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洞口县高沙镇太平中学改厕项目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洞口县高沙镇马安中学改厕项目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洞口县高沙镇茶场学校改厕项目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洞口县高沙镇观澜完小改厕项目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洞口县高沙镇青云完小改厕项目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洞口县高沙镇云回完小改厕项目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洞口县高沙镇五里完小改厕项目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洞口县高沙镇马安完小改厕项目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洞口县高沙镇石磁完小改厕项目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洞口县高沙镇松华完小改厕项目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洞口县高沙镇洪茂完小改厕项目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洞口县高沙镇石门完小改厕项目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洞口县高沙镇南泥完小改厕项目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洞口县高沙镇新建完小改厕项目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洞口县高沙镇六岭完小改厕项目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洞口县花古街道花古中学改厕项目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洞口县花古中心小学改厕项目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洞口县花古街道正龙小学改厕项目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洞口县花古街道苗竹小学改厕项目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洞口县花古街道明伦爱心小学改厕项目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洞口县花古街道七里小学改厕项目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洞口县花古街道叶家小学改厕项目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洞口县花园镇西中学校改厕项目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洞口县花园镇炉子小学改厕项目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洞口县黄桥镇七中改厕项目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洞口县黄桥镇金田中学改厕项目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洞口县黄桥镇石背中学改厕项目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洞口县黄桥镇清风中学改厕项目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洞口县黄桥镇东边中学改厕项目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洞口县黄桥镇龙潭小学改厕项目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洞口县黄桥镇三角小学改厕项目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洞口县黄桥镇永发小学改厕项目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洞口县黄桥镇九峰小学改厕项目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洞口县黄桥镇庙塘小学改厕项目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洞口县黄桥镇金田小学改厕项目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洞口县黄桥镇邻江小学改厕项目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洞口县黄桥镇双竹小学改厕项目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洞口县黄桥镇车塘小学改厕项目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洞口县黄桥镇清风小学改厕项目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洞口县黄桥镇湖田小学改厕项目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洞口县黄桥镇东林小学改厕项目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洞口县黄桥镇石背小学改厕项目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洞口县江口镇中学学校改厕项目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洞口县醪田中学改厕项目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洞口县罗溪中学改厕项目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洞口县石柱乡黄双九年一贯制学校改厕项目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洞口县石柱乡樟木完小改厕项目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洞口县石柱乡坎上完小改厕项目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洞口县石柱乡石柱完小改厕项目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洞口县石柱乡兰河完小改厕项目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洞口县石柱乡墨砚完小改厕项目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洞口县石柱乡塘湾完小改厕项目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洞口县水东镇文田完全小学改厕项目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洞口县水东镇水东完小改厕项目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洞口县水东镇新铺完小改厕项目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洞口县水东中心小学改厕项目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洞口县桐山学校改厕项目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洞口县雪峰街道双联学校改厕项目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洞口县雪峰街道元丰小学改厕项目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洞口县雪峰街道民群小学改厕项目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洞口县雪峰街道马渡小学改厕项目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洞口县岩山镇菱角中学改厕项目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洞口县岩山镇中心小学改厕项目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洞口县岩山镇南岳完全小学改厕项目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洞口县岩山镇朝阳完全小学改厕项目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洞口县杨林中学改厕项目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洞口县杨林中心小学改厕项目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洞口县杨林小学改厕项目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洞口县杨林新亭小学改厕项目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洞口县杨林山下小学改厕项目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洞口县杨林草塘小学改厕项目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洞口县杨林坪阳小学改厕项目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洞口县杨林锁口小学改厕项目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洞口县渣坪乡九年制学校改厕项目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洞口县长塘乡中心小学改厕项目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洞口县长塘乡中学改厕项目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洞口县竹市镇中学改厕项目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洞口县竹市镇大水中学改厕项目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洞口县竹市镇管竹中学改厕项目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洞口县竹市镇大水完小改厕项目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洞口县竹市镇民意完小改厕项目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洞口县竹市镇铁石完小改厕项目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洞口县竹市镇贻谷完小改厕项目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洞口县竹市镇高竹小学改厕项目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洞口县竹市镇管竹完小改厕项目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洞口县竹市镇合团完小改厕项目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洞口县又兰镇南冲小学改厕项目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洞口县又兰镇双桂小学改厕项目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洞口县又兰镇桥头小学改厕项目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洞口县又兰镇石桥小学改厕项目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洞口县石江镇江潭中学改厕项目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洞口县石江镇树林中学改厕项目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洞口县石江镇干木中学改厕项目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洞口县石江镇青龙中学改厕项目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洞口县石江镇煤矿完小改厕项目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洞口县石江镇大塘完小改厕项目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洞口县石江镇干木完小改厕项目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洞口县石江镇可风完小改厕项目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洞口县石江镇文家完小改厕项目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洞口县石江镇昆仑完小改厕项目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洞口县石江镇江潭完小改厕项目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洞口县石江镇马口完小改厕项目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洞口县石江镇拱桥完小改厕项目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洞口县石江镇树林完小改厕项目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洞口县石江镇联合小学改厕项目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洞口县石江镇双江完小改厕项目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洞口县石江镇青龙完小改厕项目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洞口县石江镇石山完小改厕项目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洞口县石江镇寨上完小改厕项目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洞口县石江镇陈家完小改厕项目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黄荆乡大坪学校改厕项目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塘田市镇中心完小改厕项目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下花桥镇中心完小改厕项目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黄荆乡白马中学改厕项目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黄荆乡初级中学改厕项目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黄荆乡青山完小改厕项目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黄荆乡中心完小改厕项目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郦家坪横桥学校改厕项目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郦家坪甲山学校改厕项目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白仓镇中心完小改厕项目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谷洲中心完小改厕项目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郦家坪镇杉木桥中学改厕项目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五峰铺镇六里中学改厕项目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小溪市乡中学改厕项目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岩口铺镇中学改厕项目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长乐乡初级中学改厕项目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长乐乡四联完小改厕项目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长阳铺镇中心完小改厕项目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长阳铺镇中学改厕项目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白仓镇邓拾学校改厕项目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白仓镇观竹学校改厕项目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白仓镇中乙小学改厕项目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谷洲决菜小学改厕项目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谷洲田江完小改厕项目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谷洲小江小学改厕项目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河伯乡河伯完小改厕项目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河伯乡河伯中学改厕项目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河伯乡雷公小学改厕项目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河伯乡石塘小学改厕项目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河伯乡源头联校改厕项目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黄亭市镇红卫学校改厕项目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黄亭市镇三联学校改厕项目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黄亭市镇双清学校改厕项目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黄亭市镇武邵学校改厕项目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黄亭市镇永兴学校改厕项目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金称市镇大塘完小改厕项目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金称市镇青联完小改厕项目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郦家坪镇杉木桥完小改厕项目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郦家坪镇中学改厕项目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七里山学校改厕项目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塘渡口镇河州学校改厕项目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塘渡口镇云山学校改厕项目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塘田市镇河边小学改厕项目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塘田市镇双井学校改厕项目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塘田市镇天育学校改厕项目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五峰铺镇冷水学校改厕项目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五峰铺镇燕塘学校改厕项目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霞塘云乡塔水桥学校改厕项目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霞塘云乡永固学校改厕项目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霞塘云乡中心完小改厕项目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下花桥镇堡口学校改厕项目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下花桥镇合兴学校改厕项目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下花桥镇和平学校改厕项目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下花桥镇石联学校改厕项目改厕项目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下花桥镇双江中学改厕项目改厕项目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下花桥镇双联学校改厕项目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下花桥镇田中学改厕项目校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下花桥镇徐家学校改厕项目改厕项目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下花桥镇岩门学校改厕项目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下花桥镇又兴学校改厕项目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小溪市乡川门小学改厕项目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小溪市乡桥头小学改厕项目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小溪市乡山田小学改厕项目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小溪市乡田心小学改厕项目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小溪市乡文昌完全小学改厕项目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岩口铺镇皇案寺完小改厕项目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岩口铺镇梅岭学校改厕项目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岩口铺镇文明学校改厕项目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长乐乡中心完小改厕项目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长阳铺镇湴田学校改厕项目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长阳铺镇高巩桥学校改厕项目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长阳铺镇石塘小学改厕项目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长阳铺镇石湾学校改厕项目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长阳铺镇银仙桥民族学校改厕项目改厕项目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长阳铺镇梽木山完小改厕项目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诸甲亭乡龙井小学改厕项目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诸甲亭乡唐干学校改厕项目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诸甲亭乡长铺小学改厕项目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诸甲亭乡诸甲亭中学改厕项目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诸甲亭乡祖阳学校改厕项目改厕项目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石门县所街乡中心学校改厕项目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石门县所街乡完全小学改厕项目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石门县所街乡水南渡完全小学改厕项目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石门县宝峰街道五完小改厕项目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石门县子良镇大河洲小学改厕项目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石门县宝峰街道中心学校改厕项目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石门县宝峰街道花龙完小改厕项目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石门县夹山镇马塌完小改厕项目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石门县夹山镇灌坪小学改厕项目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石门县新铺镇土桥完小改厕项目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石门县新铺镇育红完小改厕项目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石门县蒙泉镇磐石完小改厕项目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石门县蒙泉镇花薮完小改厕项目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石门县蒙泉镇完小改厕项目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石门县蒙泉镇上午通完小改厕项目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石门县蒙泉镇中心学校改厕项目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石门县雁池乡苏市学校改厕项目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石门县雁池乡杨柳学校改厕项目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石门县罗坪乡安溪完小改厕项目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石门县罗坪乡栗子坪教学点改厕项目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石门县太平镇穿山河完小改厕项目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石门县太平镇二房坪完小改厕项目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石门县南北镇清官渡完小改厕项目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石门县白云镇完小改厕项目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石门县白云镇竹巷完小改厕项目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石门县三圣乡完小改厕项目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石门县三圣乡岗市完小改厕项目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石门县三圣乡河口学校改厕项目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石门县三圣乡山羊冲完小改厕项目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石门县三圣乡杨坪小学改厕项目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石门县太平镇中心学校改厕项目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石门县太平镇平安希望学校改厕项目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石门县太平镇石水田完小改厕项目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石门县雁池乡中心学校改厕项目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石门县雁池乡金盆小学改厕项目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石门县雁池乡完小改厕项目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石门县壶瓶山镇南坪完小改厕项目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石门县磨市镇洞国学校改厕项目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石门县磨市镇九伙坪完小改厕项目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石门县磨市镇商溪完小改厕项目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石门县蒙泉镇磐石中学改厕项目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石门县蒙泉镇望仙完小改厕项目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石门县蒙泉镇梅家河完小改厕项目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石门县易家渡镇完小改厕项目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石门县易家渡镇塘上铺小学改厕项目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石门县子良镇中心学校改厕项目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石门县子良镇完小改厕项目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石门县子良镇水田中学改厕项目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石门县夹山镇完小改厕项目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石门县夹山镇三板桥完小改厕项目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慈利县朝阳乡中学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慈利县苗市镇中学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慈利县岩泊渡镇中学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慈利县南山坪乡中学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慈利县宜冲桥中学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慈利县甘堰土家族乡中学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慈利县许家坊土家族乡中学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慈利县金岩土家族乡中学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慈利县金坪中学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慈利县二坊坪中学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慈利县通津铺镇中学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慈利县三合镇三合口中学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慈利县杨柳铺乡中学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慈利县高峰土家族乡中学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慈利县三官寺土家族乡中学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慈利县江垭镇中学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慈利县零溪镇中学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慈利县广福桥镇中学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慈利县阳和土家族乡中学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慈利县溪口镇中学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慈利县洞溪乡中学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慈利县高桥镇中学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慈利县龙潭河镇中学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慈利县景龙桥中学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慈利县杉木桥镇中学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慈利县国太桥中学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慈利县庄塌中学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慈利县东岳观镇中学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慈利县赵家岗土家族乡中学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慈利县象市镇中学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慈利县零阳镇一鸣中学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慈利县城西中学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慈利县第四中学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慈利县零阳镇一完小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慈利县零阳镇金慈实验小学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慈利县零阳镇双岗中心完小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慈利县零阳镇柳林中心完小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慈利县零阳镇北岗中心完小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安化县大福镇东山完小改厕项目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安化县东坪镇木子学校教学楼改厕项目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安化县东坪完小教学楼改厕项目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安化县东坪镇青山园完小教学楼改厕项目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安化县东坪镇杨林完小改厕项目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安化县高明乡完小学生宿舍改厕项目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安化县古楼乡完小教学楼改厕项目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安化县古楼乡完小学生宿舍楼改厕项目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安化县古楼乡中学教学楼改厕项目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安化县江南镇金田小学改厕项目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安化县江南镇完小改厕项目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安化县江南镇中学改厕项目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安化县奎溪镇完小改厕项目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安化县奎溪坪完小改厕项目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安化县乐安镇思游完小教学楼改厕项目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安化县乐安镇浮青学校教学楼改厕项目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安化县冷市镇大桥学校教学楼改厕项目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安化县龙塘乡中学改厕项目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安化县马路镇完小教学楼改厕项目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安化县梅城镇完小改厕项目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安化县梅城镇栗林中学改厕项目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安化县梅城镇栗林中小改厕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安化县梅城镇紫云完小改厕项目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安化县南金乡中学学生宿舍楼改厕项目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安化县平口中学教学楼改厕项目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安化县平口完小学生宿舍楼改厕项目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安化县清塘铺镇完小改厕项目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安化县清塘铺镇廖家坪完小改厕项目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安化县渠江学校中学部教学楼改厕项目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安化县渠江学校小学部教学楼改厕项目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安化县渠江学校男生宿舍楼改厕项目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安化县仙溪镇完小改厕项目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安化县仙溪镇山口学校改厕项目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安化县仙溪镇九龙学校改厕项目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安化县小淹镇中学改厕项目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安化县小淹镇完小改厕项目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安化县小淹镇敷溪学校改厕项目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安化县羊角塘镇中学改厕项目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安化县羊角塘镇文昌阁学校改厕项目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安化县长塘镇中学改厕项目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安化县长塘镇克明学校改厕项目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安化县长塘镇完小改厕项目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安化县长塘镇大荣学校改厕项目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宜章县第八中学改厕项目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宜章县九中改厕项目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宜章县湘南红军学校改厕项目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宜章县第二中学改厕项目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宜章县第五中学改厕项目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宜章县第七中学改厕项目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宜章县长村乡学校改厕项目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宜章县关溪乡学校改厕项目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宜章县杨梅山镇学校改厕项目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宜章县一六镇学校改厕项目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宜章县岩泉镇学校改厕项目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宜章县梅田镇学校改厕项目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宜章县城南小学改厕项目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宜章县赤石乡中心小学改厕项目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宜章县梅田镇麻田学校改厕项目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宜章县迎春镇学校改厕项目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宜章县黄沙镇学校改厕项目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宜章县三中改厕项目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宜章县里田镇学校改厕项目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宜章县五岭镇学校改厕项目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宜章县白石渡镇学校改厕项目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宜章一完小改厕项目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宜章六完小改厕项目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宜章县瑶岗仙镇学校改厕项目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宜章县天塘镇学校改厕项目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宜章县四中改厕项目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宜章县浆水乡浆水联校改厕项目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宜章县十中改厕项目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宜章县白沙中学改厕项目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永州市宁远县双板桥完全小学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永州市宁远县水市镇完全小学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永州市宁远县水市镇大界完全小学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永州市宁远县水市镇梅岗学校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永州市宁远县湾井镇湾井完全小学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永州市宁远县湾井镇下灌完全小学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永州市宁远县九疑山麦地完全小学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永州市宁远县冷水镇云潭完全小学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永州市宁远县冷水镇上宜完全小学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永州市宁远县太平镇太平完全小学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永州市宁远县太平镇下坠完全小学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永州市宁远县太平镇岭头源完全小学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永州市宁远县仁和镇完全小学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永州市宁远县中和完全小学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永州市宁远县新开完全小学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永州市宁远县慕投完全小学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永州市宁远县保和完全小学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永州市宁远县柏家坪镇礼仕湾完全小学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永州市宁远县鲤溪镇永安完全小学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永州市宁远县鲤溪镇完全小学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永州市宁远县五龙山乡完全小学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永州市宁远县印山小学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永州市宁远县禾亭镇完全小学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永州市宁远县太平镇白土完全小学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永州市宁远县柏家坪镇完全小学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永州市宁远县柏万城完全小学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永州市宁远县禾亭镇琵琶学校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永州市宁远县九疑山乡九疑完小附中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永州市宁远县保安乡中心铺完小附中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永州市宁远县桐木漯附中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永州市宁远县五龙山乡中心学校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永州市宁远县水市镇中心学校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永州市宁远县湾井镇中心学校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永州市宁远县九疑山乡九疑中心学校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永州市宁远县冷水镇中心学校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永州市宁远县冷水镇云潭中学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永州市宁远县太平镇太平中心学校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永州市宁远县太平镇下坠中学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永州市宁远县太平镇岭头源中学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永州市宁远县保安中心学校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永州市宁远县禾亭镇禾亭中心学校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永州市宁远县仁和镇中心学校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永州市宁远县中和镇中心学校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永州市宁远县柏家坪镇柏家坪中心学校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永州市宁远县鲤溪镇中心学校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沅陵县盘古乡舒溪口九校改厕项目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沅陵县七甲坪镇楠木小学改厕项目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沅陵县肖家桥九校改厕项目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沅陵县荔溪乡池坪九校改厕项目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沅陵县凉水井镇中心小学改厕项目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沅陵县杜家坪九校改厕项目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沅陵县麻溪铺镇九校改厕项目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沅陵县明溪口镇高砌头九校改厕项目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沅陵县马底驿九校改厕项目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沅陵县筲箕湾镇用坪九校改厕项目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沅陵县二酉中学改厕项目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沅陵县第七中学改厕项目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沅陵县五强溪镇乔子坪村小改厕项目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沅陵县北溶乡九校改厕项目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沅陵县马底驿乡长界九校改厕项目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沅陵县官庄镇黄壤坪九校改厕项目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沅陵县第三中学改厕项目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沅陵县借母溪乡枫香坪九校改厕项目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沅陵县深溪口九校改厕项目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沅陵县大合坪乡九校改厕项目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新化县西河镇对家小学厕所改造项目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新化县白溪镇白岩小学厕所改造项目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新化县白溪镇大熊小学学校厕所改造项目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新化县白溪镇横江小学学校厕所改造项目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新化县白溪镇水月中学厕所改造项目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新化县白溪镇烟山完小厕所改造项目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新化县白溪镇中心小学厕所改造项目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新化县曹家镇百兴完全小学厕所改造项目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新化县曹家镇双升完小厕所改造项目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新化县曹家镇水竹完小厕所改造项目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新化县吉庆镇崇山小学厕所改造项目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新化县吉庆镇华山学校厕所改造项目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新化县金凤乡中心小学厕所改造项目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新化县科头乡顶溪完小厕所改造项目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新化县科头乡科头中学厕所改造项目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新化县科头乡乔安希望小学厕所改造项目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新化县琅塘镇五星小学厕所改造项目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新化县琅塘镇中心学校厕所改造项目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新化县曹家镇栗山完小厕所改造项目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新化县炉观镇横岭小学厕所改造项目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新化县炉观镇石溪小学厕所改造项目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新化县炉观镇思礼完全小学改厕项目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新化县炉观镇中心小学厕所改造项目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新化县孟公镇太阳完全小学厕所改造项目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新化县孟公镇桃溪完全小学厕所改造项目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新化县荣华乡田果小学厕所改造项目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新化县荣华乡中心小学厕所改造项目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新化县桑梓镇大树希望学校厕所改造项目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新化县桑梓镇集星小学厕所改造项目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新化县桑梓镇坪溪中学厕所改造项目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新化县桑梓镇青峰学校厕所改造项目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新化县桑梓镇田庄小学厕所改造项目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新化县桑梓镇鹧鸪中学厕所改造项目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新化县桑梓镇中心学校厕所改造项目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新化县上渡街道川石学校厕所改造项目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新化县上梅街道白羊坪小学厕所改造项目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新化县上梅街道北渡小学厕所改造项目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新化县上梅街道北渡中学厕所改造项目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新化县石冲口镇化溪中学厕所改造项目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新化县石冲口镇中心学校厕所改造项目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新化县水车镇大同小学厕所改造项目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新化县水车镇大同中学学校改厕项目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新化县水车镇清江小学改厕项目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新化县水车镇水车小学改厕项目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新化县水车镇正龙小学改厕项目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新化县水车镇中心小学改厕项目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新化县天门乡中心学校改厕项目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新化县田坪镇白岩学校改厕项目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新化县田坪镇茶溪完全小学改厕项目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新化县田坪镇田坪联校改厕项目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新化县田坪镇万龙学校改厕项目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新化县田坪镇烟竹完全小学改厕项目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新化县田坪镇中心小学改厕项目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新化县维山乡洞里小学改厕项目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新化县维山乡中心小学改厕所项目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新化县维山乡中心学校改厕所项目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新化县文田镇小长完全小学改厕项目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新化县文田镇新屋场小学改厕项目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新化县文田镇中心学校改厕项目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新化县西河镇楚才中学改厕项目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新化县西河镇鹅塘完小改厕项目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新化县西河镇天马学校改厕项目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新化县西河镇小水完小改厕项目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新化县西河镇新铺完小改厕项目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新化县西河镇正中完小改厕项目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新化县西河镇中心小学改厕项目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新化县西河镇中心学校改厕项目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新化县曹家镇小洋学校改厕项目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新化县第十一中改厕项目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新化县白溪镇大源小学改厕项目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新化县白溪镇彭家小学改厕项目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新化县洋溪镇东风学校改厕项目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新化县油溪乡邓家中学改厕项目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新化县油溪乡嘉溪完小改厕项目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新化县油溪乡中心小学改厕项目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新化县游家镇新木小学改厕项目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新化县圳上镇半山中学改厕项目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新化县圳上镇江下完小改厕项目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新化县圳上镇向荣完全小学改厕项目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新化县圳上镇中六完小改厕项目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新化县圳上镇中心小学改厕项目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新化县圳上镇中心学校改厕项目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新化县坐石乡禁田小学改厕项目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新化县坐石乡联心小学改厕项目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新化县坐石乡石桥中学改厕项目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新化县坐石乡石桥小学改厕项目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新化县吉庆镇崇山中学改厕项目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新化县吉庆镇中心小学改厕项目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新化县枫林街道枫林中学改厕项目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新化县枫林街道万家桥小学改厕项目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新化县枫林街道工农小学改厕项目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新化县枫林街道枫林小学改厕项目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新化县枫林街道大水坪小学改厕项目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新化县枫林街道黄泥学校厕所改造项目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新化县琅塘镇白云完小厕所改造项目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新化县琅塘镇苏新明德小学厕所改造项目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新化县琅塘镇晚坪小学厕所改造项目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新化县琅塘镇新燕小学厕所改造项目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新化县炉观镇九坪学校厕所改造项目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新化县炉观镇口前学校厕所改造项目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新化县炉观镇芷溪小学厕所改造项目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新化县孟公镇坪砥完全小学厕所改造项目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新化县孟公镇三塘中学厕所改造项目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新化县孟公镇兴龙完全小学厕所改造项目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新化县石冲口镇大桥小学厕所改造项目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新化县石冲口镇和平学校厕所改造项目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新化县石冲口镇化溪小学厕所改造项目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新化县石冲口镇天龙山中学厕所改造项目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新化县石冲口镇晓云小学厕所改造项目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新化县石冲口镇中心小学厕所改造项目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新化县文田镇富公坳完全小学改厕项目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新化县油溪乡临资完小厕所改造项目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新化县油溪乡水田完小厕所改造项目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新化县圳上镇松山中学厕所改造项目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新化县白溪镇硐上完小厕所改造项目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新化县白溪镇清塘小学厕所改造项目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新化县白溪镇岩塘小学学校厕所改造项目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新化县曹家镇大云完小厕所改造项目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新化县琅塘镇德风完小厕所改造项目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新化县琅塘镇集体完小厕所改造项目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新化县琅塘镇琅塘中学厕所改造项目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新化县孟公镇宝塔完全小学厕所改造项目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新化县孟公镇枫木完小厕所改造项目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新化县孟公镇龙池完全小学厕所改造项目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新化县孟公镇沙洲完全小学厕所改造项目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新化县桑梓镇架桥完小厕所改造项目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新化县桑梓镇满竹学校厕所改造项目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新化县桑梓镇石窖学校厕所改造项目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新化县桑梓镇塘冲学校厕所改造项目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新化县石冲口镇茅岭小学厕所改造项目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新化县石冲口镇明德小学厕所改造项目目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新化县石冲口镇余田小学厕所改造项目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新化县石冲口镇镇下温小学厕所改造项目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新化县水车镇道观小学厕所改造项目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新化县水车镇东溪小学厕所改造项目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新化县水车镇建国小学厕所改造项目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新化县水车镇柳白小学厕所改造项目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新化县田坪镇龙潭完小厕所改造项目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新化县田坪镇南石完小厕所改造项目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新化县田坪镇鹏程完全小学厕所改造项目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新化县文田镇坪树完全小学厕所改造项目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新化县文田镇石燕完全小学厕所改造项目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新化县文田镇文田完全小学厕所改造项目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新化县西河镇鹅塘中学厕所改造项目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新化县西河镇官庄桥完小厕所改造项目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新化县西河镇青石完小厕所改造项目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新化县西河镇沙江小学厕所改造项目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新化县西河镇双河完小厕所改造项目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新化县游家镇金荡小学厕所改造项目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新化县游家镇立新小学厕所改造项目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新化县游家镇栗山中学厕所改造项目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新化县游家镇栗舟小学厕所改造项目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新化县坐石乡新河学校厕所改造项目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新化县温塘镇中心学校学校厕所改造项目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新化县温塘镇晏家中学厕所改造项目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新化县温塘镇大坪学校厕所改造项目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新化县温塘镇邱住学校厕所改造项目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新化县温塘镇枫树小学厕所改造项目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新化县温塘镇新星小学厕所改造项目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新化县温塘镇落水塘小学厕所改造项目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断龙中学新建厕所项目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断龙小学改厕项目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古丈二小改厕项目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河蓬九年制学校改厕项目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坪坝九年制学校改厕项目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花垣县民乐镇中心小学改厕项目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花垣县麻栗场镇中心小学改厕项目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花垣县龙潭镇龙门小学改厕项目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花垣县边城镇小寨小学改厕项目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花垣县猫儿乡九年一贯制学校改厕项目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花垣县石栏镇雅桥九年一贯制学校改厕项目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花垣县麻栗场镇初级中学改厕项目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花垣县第三中学改厕项目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花垣县第四中学改厕项目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花垣县花垣镇团结初级中学改厕项目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花垣县长乐乡初级中学改厕项目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花垣县民乐镇初级中学改厕项目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花垣县花垣镇道二九年一贯制学校改厕项目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花垣县民乐镇两河九年一贯制学校改厕项目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花垣县雅酉镇九年一贯制学校改厕项目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花垣县双龙镇排碧九年一贯制学校改厕项目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花垣县双龙镇排料九年一贯制学校改厕项目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花垣县双龙镇董马库九年一贯制学校改厕项目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花垣县花垣镇团结中心小学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花垣县边城镇大河坪中心小学改厕项目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花垣县边城镇中心小学改厕项目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花垣县长乐乡中心小学改厕项目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花垣县龙潭镇中心小学改厕项目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24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花垣县花垣镇窝勺中心小学改厕项目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25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花垣县吉卫镇吉卫民族小学改厕项目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26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花垣县补抽乡补抽中心小学改厕项目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27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花垣县补抽乡大龙中心小学改厕项目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28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花垣县特殊教育学校改厕项目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29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花垣县第六小学改厕项目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30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花垣县第五小学改厕项目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31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花垣县边城镇南太小学改厕项目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32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花垣县边城镇磨老小学改厕项目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1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33</w:t>
            </w:r>
          </w:p>
        </w:tc>
        <w:tc>
          <w:tcPr>
            <w:tcW w:w="502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花垣县吉卫民族中学改厕项目</w:t>
            </w:r>
          </w:p>
        </w:tc>
        <w:tc>
          <w:tcPr>
            <w:tcW w:w="22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10 </w:t>
            </w:r>
          </w:p>
        </w:tc>
      </w:tr>
    </w:tbl>
    <w:p/>
    <w:sectPr>
      <w:pgSz w:w="11906" w:h="16838"/>
      <w:pgMar w:top="1871" w:right="1531" w:bottom="1531" w:left="1588" w:header="851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25C"/>
    <w:rsid w:val="00000534"/>
    <w:rsid w:val="00105FED"/>
    <w:rsid w:val="0011102E"/>
    <w:rsid w:val="00112AE8"/>
    <w:rsid w:val="00123F03"/>
    <w:rsid w:val="001D757F"/>
    <w:rsid w:val="001F2221"/>
    <w:rsid w:val="004B308D"/>
    <w:rsid w:val="00557842"/>
    <w:rsid w:val="00593DF6"/>
    <w:rsid w:val="00633A54"/>
    <w:rsid w:val="00723261"/>
    <w:rsid w:val="007657A2"/>
    <w:rsid w:val="00802222"/>
    <w:rsid w:val="008642C6"/>
    <w:rsid w:val="008C6100"/>
    <w:rsid w:val="00961B41"/>
    <w:rsid w:val="009A06A0"/>
    <w:rsid w:val="009F06EB"/>
    <w:rsid w:val="00A11E3A"/>
    <w:rsid w:val="00B03C14"/>
    <w:rsid w:val="00BC74AE"/>
    <w:rsid w:val="00C37B50"/>
    <w:rsid w:val="00CA1D09"/>
    <w:rsid w:val="00CA4394"/>
    <w:rsid w:val="00CD1F79"/>
    <w:rsid w:val="00CD3840"/>
    <w:rsid w:val="00CE0983"/>
    <w:rsid w:val="00CE225C"/>
    <w:rsid w:val="00D60EC7"/>
    <w:rsid w:val="00EC491D"/>
    <w:rsid w:val="00F51A46"/>
    <w:rsid w:val="00F6581A"/>
    <w:rsid w:val="2D557B61"/>
    <w:rsid w:val="567D6869"/>
    <w:rsid w:val="65173FE9"/>
    <w:rsid w:val="77050C9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23</Pages>
  <Words>3932</Words>
  <Characters>22413</Characters>
  <Lines>186</Lines>
  <Paragraphs>52</Paragraphs>
  <ScaleCrop>false</ScaleCrop>
  <LinksUpToDate>false</LinksUpToDate>
  <CharactersWithSpaces>26293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2021-05-14T14:49:00Z</dcterms:created>
  <dc:creator>包干</dc:creator>
  <cp:lastModifiedBy>聂仁孝</cp:lastModifiedBy>
  <dcterms:modified xsi:type="dcterms:W3CDTF">2021-06-24T03:48:49Z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